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746E" w14:textId="4BA2556D" w:rsidR="004031A4" w:rsidRDefault="004031A4" w:rsidP="004031A4">
      <w:pPr>
        <w:spacing w:after="0" w:line="240" w:lineRule="auto"/>
        <w:jc w:val="center"/>
      </w:pPr>
      <w:r>
        <w:t xml:space="preserve">Our Lady of Grace </w:t>
      </w:r>
    </w:p>
    <w:p w14:paraId="71F85290" w14:textId="092ABE66" w:rsidR="004031A4" w:rsidRDefault="004031A4" w:rsidP="004031A4">
      <w:pPr>
        <w:spacing w:after="0" w:line="240" w:lineRule="auto"/>
        <w:jc w:val="center"/>
      </w:pPr>
      <w:r>
        <w:t>202</w:t>
      </w:r>
      <w:r w:rsidR="00775AC2">
        <w:t>5</w:t>
      </w:r>
      <w:r>
        <w:t>- 202</w:t>
      </w:r>
      <w:r w:rsidR="00775AC2">
        <w:t>6</w:t>
      </w:r>
      <w:r w:rsidR="00BE3EDD">
        <w:t xml:space="preserve"> </w:t>
      </w:r>
      <w:r>
        <w:t xml:space="preserve"> Middle School Calendar</w:t>
      </w:r>
    </w:p>
    <w:p w14:paraId="05B3293D" w14:textId="77777777" w:rsidR="004031A4" w:rsidRDefault="004031A4" w:rsidP="004031A4">
      <w:pPr>
        <w:spacing w:after="0" w:line="240" w:lineRule="auto"/>
        <w:jc w:val="center"/>
      </w:pPr>
    </w:p>
    <w:p w14:paraId="0710F4D2" w14:textId="77777777" w:rsidR="004031A4" w:rsidRDefault="004031A4" w:rsidP="004031A4">
      <w:pPr>
        <w:spacing w:after="0" w:line="240" w:lineRule="auto"/>
        <w:jc w:val="center"/>
      </w:pPr>
    </w:p>
    <w:p w14:paraId="27F10283" w14:textId="426A2258" w:rsidR="004031A4" w:rsidRDefault="004031A4" w:rsidP="004031A4">
      <w:pPr>
        <w:spacing w:after="0" w:line="240" w:lineRule="auto"/>
      </w:pPr>
      <w:r>
        <w:t>Welcome Parents and Students to a new year of Study in the Faith, with our amazing Credible Catholic Curriculum,</w:t>
      </w:r>
    </w:p>
    <w:p w14:paraId="6BAE7C18" w14:textId="171104A6" w:rsidR="004B3F9C" w:rsidRDefault="004031A4" w:rsidP="6E20AEB9">
      <w:pPr>
        <w:spacing w:after="0" w:line="240" w:lineRule="auto"/>
        <w:rPr>
          <w:rFonts w:eastAsia="Times New Roman"/>
          <w:color w:val="000000" w:themeColor="text1"/>
        </w:rPr>
      </w:pPr>
      <w:r>
        <w:t>‘The Catholic Faith and Science’ book.  Our Middle School includes building Community and Service to Others.  Working closely with Youth Ministry we provide opportunities for these experiences through ESCAPE Youth Ministry.</w:t>
      </w:r>
      <w:r w:rsidR="004B3F9C">
        <w:t xml:space="preserve">  </w:t>
      </w:r>
      <w:r w:rsidR="004B3F9C" w:rsidRPr="6E20AEB9">
        <w:rPr>
          <w:rFonts w:eastAsia="Times New Roman"/>
          <w:color w:val="000000" w:themeColor="text1"/>
        </w:rPr>
        <w:t xml:space="preserve">Students enrolled in OLG’s Middle School Ministry program are required to attend their </w:t>
      </w:r>
      <w:r w:rsidR="00BC20CD">
        <w:rPr>
          <w:rFonts w:eastAsia="Times New Roman"/>
          <w:color w:val="000000" w:themeColor="text1"/>
        </w:rPr>
        <w:t>S</w:t>
      </w:r>
      <w:r w:rsidR="004B3F9C" w:rsidRPr="6E20AEB9">
        <w:rPr>
          <w:rFonts w:eastAsia="Times New Roman"/>
          <w:color w:val="000000" w:themeColor="text1"/>
        </w:rPr>
        <w:t xml:space="preserve">tudy in the </w:t>
      </w:r>
      <w:r w:rsidR="00BC20CD">
        <w:rPr>
          <w:rFonts w:eastAsia="Times New Roman"/>
          <w:color w:val="000000" w:themeColor="text1"/>
        </w:rPr>
        <w:t>F</w:t>
      </w:r>
      <w:r w:rsidR="004B3F9C" w:rsidRPr="6E20AEB9">
        <w:rPr>
          <w:rFonts w:eastAsia="Times New Roman"/>
          <w:color w:val="000000" w:themeColor="text1"/>
        </w:rPr>
        <w:t>aith</w:t>
      </w:r>
      <w:r w:rsidR="00BC20CD">
        <w:rPr>
          <w:rFonts w:eastAsia="Times New Roman"/>
          <w:color w:val="000000" w:themeColor="text1"/>
        </w:rPr>
        <w:t>,</w:t>
      </w:r>
      <w:r w:rsidR="004B3F9C" w:rsidRPr="6E20AEB9">
        <w:rPr>
          <w:rFonts w:eastAsia="Times New Roman"/>
          <w:color w:val="000000" w:themeColor="text1"/>
        </w:rPr>
        <w:t xml:space="preserve">  </w:t>
      </w:r>
      <w:r w:rsidR="004B3F9C" w:rsidRPr="0036184B">
        <w:rPr>
          <w:rFonts w:eastAsia="Times New Roman"/>
          <w:b/>
          <w:bCs/>
          <w:color w:val="000000" w:themeColor="text1"/>
        </w:rPr>
        <w:t xml:space="preserve">2 Tuesdays </w:t>
      </w:r>
      <w:r w:rsidR="004B3F9C" w:rsidRPr="6E20AEB9">
        <w:rPr>
          <w:rFonts w:eastAsia="Times New Roman"/>
          <w:color w:val="000000" w:themeColor="text1"/>
        </w:rPr>
        <w:t>of the month</w:t>
      </w:r>
      <w:r w:rsidR="00720D3D">
        <w:rPr>
          <w:rFonts w:eastAsia="Times New Roman"/>
          <w:color w:val="000000" w:themeColor="text1"/>
        </w:rPr>
        <w:t>,</w:t>
      </w:r>
      <w:r w:rsidR="004B3F9C" w:rsidRPr="6E20AEB9">
        <w:rPr>
          <w:rFonts w:eastAsia="Times New Roman"/>
          <w:color w:val="000000" w:themeColor="text1"/>
        </w:rPr>
        <w:t xml:space="preserve"> and the Youth Ministry ESCAPE events</w:t>
      </w:r>
      <w:r w:rsidR="007A1607">
        <w:rPr>
          <w:rFonts w:eastAsia="Times New Roman"/>
          <w:color w:val="000000" w:themeColor="text1"/>
        </w:rPr>
        <w:t>,</w:t>
      </w:r>
      <w:r w:rsidR="004B3F9C" w:rsidRPr="6E20AEB9">
        <w:rPr>
          <w:rFonts w:eastAsia="Times New Roman"/>
          <w:color w:val="000000" w:themeColor="text1"/>
        </w:rPr>
        <w:t xml:space="preserve"> </w:t>
      </w:r>
      <w:r w:rsidR="001D0040">
        <w:rPr>
          <w:rFonts w:eastAsia="Times New Roman"/>
          <w:color w:val="000000" w:themeColor="text1"/>
        </w:rPr>
        <w:t xml:space="preserve">usually the </w:t>
      </w:r>
      <w:r w:rsidR="004B3F9C" w:rsidRPr="6E20AEB9">
        <w:rPr>
          <w:rFonts w:eastAsia="Times New Roman"/>
          <w:color w:val="000000" w:themeColor="text1"/>
        </w:rPr>
        <w:t>first 2 Fridays of the month</w:t>
      </w:r>
      <w:r w:rsidR="0055722C" w:rsidRPr="6E20AEB9">
        <w:rPr>
          <w:rFonts w:eastAsia="Times New Roman"/>
          <w:color w:val="000000" w:themeColor="text1"/>
        </w:rPr>
        <w:t>. In addition</w:t>
      </w:r>
      <w:r w:rsidR="00720D3D">
        <w:rPr>
          <w:rFonts w:eastAsia="Times New Roman"/>
          <w:color w:val="000000" w:themeColor="text1"/>
        </w:rPr>
        <w:t>,</w:t>
      </w:r>
      <w:r w:rsidR="0055722C" w:rsidRPr="6E20AEB9">
        <w:rPr>
          <w:rFonts w:eastAsia="Times New Roman"/>
          <w:color w:val="000000" w:themeColor="text1"/>
        </w:rPr>
        <w:t xml:space="preserve"> attend the</w:t>
      </w:r>
      <w:r w:rsidR="004B3F9C" w:rsidRPr="6E20AEB9">
        <w:rPr>
          <w:rFonts w:eastAsia="Times New Roman"/>
          <w:color w:val="000000" w:themeColor="text1"/>
        </w:rPr>
        <w:t xml:space="preserve"> </w:t>
      </w:r>
      <w:r w:rsidR="00944C3F">
        <w:rPr>
          <w:rFonts w:eastAsia="Times New Roman"/>
          <w:color w:val="000000" w:themeColor="text1"/>
        </w:rPr>
        <w:t xml:space="preserve">Wreath’s Across America Service event and the </w:t>
      </w:r>
      <w:r w:rsidR="004B3F9C" w:rsidRPr="6E20AEB9">
        <w:rPr>
          <w:rFonts w:eastAsia="Times New Roman"/>
          <w:color w:val="000000" w:themeColor="text1"/>
        </w:rPr>
        <w:t>East County Deanery Middle School Youth Day</w:t>
      </w:r>
      <w:r w:rsidR="001D0040">
        <w:rPr>
          <w:rFonts w:eastAsia="Times New Roman"/>
          <w:color w:val="000000" w:themeColor="text1"/>
        </w:rPr>
        <w:t xml:space="preserve"> in February. </w:t>
      </w:r>
      <w:r w:rsidR="004B3F9C" w:rsidRPr="6E20AEB9">
        <w:rPr>
          <w:rFonts w:eastAsia="Times New Roman"/>
          <w:color w:val="000000" w:themeColor="text1"/>
        </w:rPr>
        <w:t xml:space="preserve"> </w:t>
      </w:r>
      <w:r w:rsidR="002403B3" w:rsidRPr="6E20AEB9">
        <w:rPr>
          <w:rFonts w:eastAsia="Times New Roman"/>
          <w:color w:val="000000" w:themeColor="text1"/>
        </w:rPr>
        <w:t>Students</w:t>
      </w:r>
      <w:r w:rsidR="004B3F9C" w:rsidRPr="6E20AEB9">
        <w:rPr>
          <w:rFonts w:eastAsia="Times New Roman"/>
          <w:color w:val="000000" w:themeColor="text1"/>
        </w:rPr>
        <w:t xml:space="preserve"> are also re</w:t>
      </w:r>
      <w:r w:rsidR="0055722C" w:rsidRPr="6E20AEB9">
        <w:rPr>
          <w:rFonts w:eastAsia="Times New Roman"/>
          <w:color w:val="000000" w:themeColor="text1"/>
        </w:rPr>
        <w:t>quired to complete 10 hours of Works of Mercy</w:t>
      </w:r>
      <w:r w:rsidR="25BB6F7D" w:rsidRPr="6E20AEB9">
        <w:rPr>
          <w:rFonts w:eastAsia="Times New Roman"/>
          <w:color w:val="000000" w:themeColor="text1"/>
        </w:rPr>
        <w:t xml:space="preserve"> </w:t>
      </w:r>
      <w:r w:rsidR="0055722C" w:rsidRPr="6E20AEB9">
        <w:rPr>
          <w:rFonts w:eastAsia="Times New Roman"/>
          <w:color w:val="000000" w:themeColor="text1"/>
        </w:rPr>
        <w:t xml:space="preserve">(Service to Others) by May </w:t>
      </w:r>
      <w:r w:rsidR="00BE56F1">
        <w:rPr>
          <w:rFonts w:eastAsia="Times New Roman"/>
          <w:color w:val="000000" w:themeColor="text1"/>
        </w:rPr>
        <w:t>20</w:t>
      </w:r>
      <w:r w:rsidR="00BC04DC">
        <w:rPr>
          <w:rFonts w:eastAsia="Times New Roman"/>
          <w:color w:val="000000" w:themeColor="text1"/>
        </w:rPr>
        <w:t>th</w:t>
      </w:r>
      <w:r w:rsidR="0055722C" w:rsidRPr="6E20AEB9">
        <w:rPr>
          <w:rFonts w:eastAsia="Times New Roman"/>
          <w:color w:val="000000" w:themeColor="text1"/>
        </w:rPr>
        <w:t>.</w:t>
      </w:r>
      <w:r w:rsidR="004B3F9C" w:rsidRPr="6E20AEB9">
        <w:rPr>
          <w:rFonts w:eastAsia="Times New Roman"/>
          <w:color w:val="000000" w:themeColor="text1"/>
        </w:rPr>
        <w:t xml:space="preserve">  </w:t>
      </w:r>
      <w:r w:rsidR="7ECDA51A" w:rsidRPr="6E20AEB9">
        <w:rPr>
          <w:rFonts w:eastAsia="Times New Roman"/>
          <w:color w:val="000000" w:themeColor="text1"/>
        </w:rPr>
        <w:t>(Youth Ministry will provide a separate calendar for the ESCAPE events)</w:t>
      </w:r>
    </w:p>
    <w:p w14:paraId="048415B6" w14:textId="7DA95142" w:rsidR="6E20AEB9" w:rsidRDefault="6E20AEB9" w:rsidP="6E20AEB9">
      <w:pPr>
        <w:spacing w:after="0" w:line="240" w:lineRule="auto"/>
        <w:rPr>
          <w:rFonts w:eastAsia="Times New Roman"/>
          <w:color w:val="000000" w:themeColor="text1"/>
        </w:rPr>
      </w:pPr>
    </w:p>
    <w:p w14:paraId="54C4E310" w14:textId="21C3DA33" w:rsidR="004B3F9C" w:rsidRDefault="004B3F9C" w:rsidP="6E20AEB9">
      <w:pPr>
        <w:spacing w:after="0" w:line="240" w:lineRule="auto"/>
      </w:pPr>
      <w:r>
        <w:t>September</w:t>
      </w:r>
    </w:p>
    <w:p w14:paraId="6819105C" w14:textId="3787D7ED" w:rsidR="0055722C" w:rsidRDefault="00783E48" w:rsidP="004031A4">
      <w:pPr>
        <w:spacing w:after="0" w:line="240" w:lineRule="auto"/>
      </w:pPr>
      <w:r>
        <w:t>23</w:t>
      </w:r>
      <w:r w:rsidR="0055722C">
        <w:t xml:space="preserve">             Regular Class</w:t>
      </w:r>
    </w:p>
    <w:p w14:paraId="65CBC3C2" w14:textId="1D39E930" w:rsidR="0055722C" w:rsidRDefault="00783E48" w:rsidP="004031A4">
      <w:pPr>
        <w:spacing w:after="0" w:line="240" w:lineRule="auto"/>
      </w:pPr>
      <w:r>
        <w:t>30</w:t>
      </w:r>
      <w:r w:rsidR="0055722C">
        <w:t xml:space="preserve">             Regular Class</w:t>
      </w:r>
    </w:p>
    <w:p w14:paraId="2A928461" w14:textId="77777777" w:rsidR="0055722C" w:rsidRDefault="0055722C" w:rsidP="004031A4">
      <w:pPr>
        <w:spacing w:after="0" w:line="240" w:lineRule="auto"/>
      </w:pPr>
    </w:p>
    <w:p w14:paraId="1458BAD0" w14:textId="4EC3FEBC" w:rsidR="0055722C" w:rsidRDefault="0055722C" w:rsidP="004031A4">
      <w:pPr>
        <w:spacing w:after="0" w:line="240" w:lineRule="auto"/>
      </w:pPr>
      <w:r>
        <w:t>October</w:t>
      </w:r>
    </w:p>
    <w:p w14:paraId="1A79C115" w14:textId="21188AE9" w:rsidR="0055722C" w:rsidRDefault="00BC04DC" w:rsidP="004031A4">
      <w:pPr>
        <w:spacing w:after="0" w:line="240" w:lineRule="auto"/>
      </w:pPr>
      <w:r>
        <w:t>2</w:t>
      </w:r>
      <w:r w:rsidR="00783E48">
        <w:t>1</w:t>
      </w:r>
      <w:r w:rsidR="0055722C">
        <w:t xml:space="preserve">            Regular Class</w:t>
      </w:r>
    </w:p>
    <w:p w14:paraId="2C3AE639" w14:textId="221CBBB4" w:rsidR="0055722C" w:rsidRDefault="0055722C" w:rsidP="004031A4">
      <w:pPr>
        <w:spacing w:after="0" w:line="240" w:lineRule="auto"/>
      </w:pPr>
      <w:r>
        <w:t>2</w:t>
      </w:r>
      <w:r w:rsidR="00783E48">
        <w:t>8</w:t>
      </w:r>
      <w:r>
        <w:t xml:space="preserve">            Regular Class</w:t>
      </w:r>
    </w:p>
    <w:p w14:paraId="42939539" w14:textId="77777777" w:rsidR="0055722C" w:rsidRDefault="0055722C" w:rsidP="004031A4">
      <w:pPr>
        <w:spacing w:after="0" w:line="240" w:lineRule="auto"/>
      </w:pPr>
    </w:p>
    <w:p w14:paraId="036C8B60" w14:textId="655BC4EA" w:rsidR="0055722C" w:rsidRDefault="0055722C" w:rsidP="004031A4">
      <w:pPr>
        <w:spacing w:after="0" w:line="240" w:lineRule="auto"/>
      </w:pPr>
      <w:r>
        <w:t>November</w:t>
      </w:r>
    </w:p>
    <w:p w14:paraId="2E5EFF77" w14:textId="6FCF48D9" w:rsidR="0055722C" w:rsidRDefault="00783E48" w:rsidP="004031A4">
      <w:pPr>
        <w:spacing w:after="0" w:line="240" w:lineRule="auto"/>
      </w:pPr>
      <w:r>
        <w:t>11</w:t>
      </w:r>
      <w:r w:rsidR="0055722C">
        <w:t xml:space="preserve">           </w:t>
      </w:r>
      <w:r>
        <w:t xml:space="preserve"> No class </w:t>
      </w:r>
      <w:r w:rsidR="00412BF0">
        <w:t>– Veteran’s Day</w:t>
      </w:r>
    </w:p>
    <w:p w14:paraId="1D0CD868" w14:textId="44939728" w:rsidR="0055722C" w:rsidRDefault="00BC20CD" w:rsidP="004031A4">
      <w:pPr>
        <w:spacing w:after="0" w:line="240" w:lineRule="auto"/>
      </w:pPr>
      <w:r>
        <w:t>1</w:t>
      </w:r>
      <w:r w:rsidR="00412BF0">
        <w:t>8</w:t>
      </w:r>
      <w:r w:rsidR="0055722C">
        <w:t xml:space="preserve">            </w:t>
      </w:r>
      <w:r w:rsidR="006A22BC">
        <w:t>Regular Class</w:t>
      </w:r>
    </w:p>
    <w:p w14:paraId="49B4DAA4" w14:textId="77777777" w:rsidR="0055722C" w:rsidRDefault="0055722C" w:rsidP="004031A4">
      <w:pPr>
        <w:spacing w:after="0" w:line="240" w:lineRule="auto"/>
      </w:pPr>
    </w:p>
    <w:p w14:paraId="0F78A1AF" w14:textId="5CFDB155" w:rsidR="0055722C" w:rsidRDefault="00335E17" w:rsidP="004031A4">
      <w:pPr>
        <w:spacing w:after="0" w:line="240" w:lineRule="auto"/>
      </w:pPr>
      <w:r>
        <w:t xml:space="preserve">December </w:t>
      </w:r>
    </w:p>
    <w:p w14:paraId="211E69C8" w14:textId="5F2867E2" w:rsidR="00335E17" w:rsidRDefault="0036184B" w:rsidP="004031A4">
      <w:pPr>
        <w:spacing w:after="0" w:line="240" w:lineRule="auto"/>
      </w:pPr>
      <w:r>
        <w:t xml:space="preserve">  </w:t>
      </w:r>
      <w:r w:rsidR="00412BF0">
        <w:t>9</w:t>
      </w:r>
      <w:r w:rsidR="00335E17">
        <w:t xml:space="preserve">            Regular Class</w:t>
      </w:r>
    </w:p>
    <w:p w14:paraId="3C2493C4" w14:textId="536E8C33" w:rsidR="00C264D9" w:rsidRDefault="00C264D9" w:rsidP="004031A4">
      <w:pPr>
        <w:spacing w:after="0" w:line="240" w:lineRule="auto"/>
      </w:pPr>
      <w:r>
        <w:t>1</w:t>
      </w:r>
      <w:r w:rsidR="005945B2">
        <w:t>3</w:t>
      </w:r>
      <w:r w:rsidR="009903F2">
        <w:t xml:space="preserve"> </w:t>
      </w:r>
      <w:r w:rsidR="009903F2" w:rsidRPr="00585C92">
        <w:rPr>
          <w:sz w:val="20"/>
          <w:szCs w:val="20"/>
        </w:rPr>
        <w:t xml:space="preserve">(Sat.)  </w:t>
      </w:r>
      <w:r w:rsidR="009903F2">
        <w:t xml:space="preserve">Service Event:  Wreath Laying at Mir Mar National </w:t>
      </w:r>
      <w:r w:rsidR="00094DFF">
        <w:t>Cemetery</w:t>
      </w:r>
    </w:p>
    <w:p w14:paraId="670D8191" w14:textId="2C46B107" w:rsidR="00335E17" w:rsidRDefault="00044A44" w:rsidP="004031A4">
      <w:pPr>
        <w:spacing w:after="0" w:line="240" w:lineRule="auto"/>
      </w:pPr>
      <w:r>
        <w:t>1</w:t>
      </w:r>
      <w:r w:rsidR="00116E67">
        <w:t>6</w:t>
      </w:r>
      <w:r w:rsidR="00335E17">
        <w:t xml:space="preserve">   </w:t>
      </w:r>
      <w:r>
        <w:t xml:space="preserve">         Regular</w:t>
      </w:r>
      <w:r w:rsidR="00335E17">
        <w:t xml:space="preserve"> Class</w:t>
      </w:r>
    </w:p>
    <w:p w14:paraId="34D5742F" w14:textId="77777777" w:rsidR="00335E17" w:rsidRDefault="00335E17" w:rsidP="004031A4">
      <w:pPr>
        <w:spacing w:after="0" w:line="240" w:lineRule="auto"/>
      </w:pPr>
    </w:p>
    <w:p w14:paraId="002AF0F7" w14:textId="207769BE" w:rsidR="00335E17" w:rsidRDefault="00335E17" w:rsidP="004031A4">
      <w:pPr>
        <w:spacing w:after="0" w:line="240" w:lineRule="auto"/>
      </w:pPr>
      <w:r>
        <w:t>January</w:t>
      </w:r>
    </w:p>
    <w:p w14:paraId="152AF2EC" w14:textId="7FCB072E" w:rsidR="00335E17" w:rsidRDefault="00335E17" w:rsidP="004031A4">
      <w:pPr>
        <w:spacing w:after="0" w:line="240" w:lineRule="auto"/>
      </w:pPr>
      <w:r>
        <w:t>2</w:t>
      </w:r>
      <w:r w:rsidR="00116E67">
        <w:t>0</w:t>
      </w:r>
      <w:r>
        <w:t xml:space="preserve">            Regular Class</w:t>
      </w:r>
    </w:p>
    <w:p w14:paraId="1A89A336" w14:textId="56E3EC34" w:rsidR="00335E17" w:rsidRDefault="00016E6D" w:rsidP="004031A4">
      <w:pPr>
        <w:spacing w:after="0" w:line="240" w:lineRule="auto"/>
      </w:pPr>
      <w:r>
        <w:t>2</w:t>
      </w:r>
      <w:r w:rsidR="00116E67">
        <w:t>7</w:t>
      </w:r>
      <w:r w:rsidR="00335E17">
        <w:tab/>
        <w:t xml:space="preserve">  Regular Class</w:t>
      </w:r>
    </w:p>
    <w:p w14:paraId="64783A05" w14:textId="77777777" w:rsidR="00335E17" w:rsidRDefault="00335E17" w:rsidP="004031A4">
      <w:pPr>
        <w:spacing w:after="0" w:line="240" w:lineRule="auto"/>
      </w:pPr>
    </w:p>
    <w:p w14:paraId="2C0A59C6" w14:textId="77777777" w:rsidR="008072FC" w:rsidRDefault="00335E17" w:rsidP="004031A4">
      <w:pPr>
        <w:spacing w:after="0" w:line="240" w:lineRule="auto"/>
      </w:pPr>
      <w:r>
        <w:t>February</w:t>
      </w:r>
    </w:p>
    <w:p w14:paraId="1FBF7174" w14:textId="256D5141" w:rsidR="00335E17" w:rsidRDefault="00AF719B" w:rsidP="004031A4">
      <w:pPr>
        <w:spacing w:after="0" w:line="240" w:lineRule="auto"/>
      </w:pPr>
      <w:r>
        <w:t>1</w:t>
      </w:r>
      <w:r w:rsidR="00436027">
        <w:t>7</w:t>
      </w:r>
      <w:r w:rsidR="00335E17">
        <w:t xml:space="preserve">            Regular Class</w:t>
      </w:r>
    </w:p>
    <w:p w14:paraId="76F787C6" w14:textId="6CA9D603" w:rsidR="00585C92" w:rsidRDefault="00116E67" w:rsidP="004031A4">
      <w:pPr>
        <w:spacing w:after="0" w:line="240" w:lineRule="auto"/>
      </w:pPr>
      <w:r>
        <w:t>2</w:t>
      </w:r>
      <w:r w:rsidR="00585C92">
        <w:t>4            Regular Class</w:t>
      </w:r>
    </w:p>
    <w:p w14:paraId="32761E09" w14:textId="1120B50A" w:rsidR="00335E17" w:rsidRDefault="00585C92" w:rsidP="004031A4">
      <w:pPr>
        <w:spacing w:after="0" w:line="240" w:lineRule="auto"/>
      </w:pPr>
      <w:r>
        <w:t>2</w:t>
      </w:r>
      <w:r w:rsidR="00116E67">
        <w:t xml:space="preserve">8 </w:t>
      </w:r>
      <w:r w:rsidR="00116E67" w:rsidRPr="00585C92">
        <w:rPr>
          <w:sz w:val="20"/>
          <w:szCs w:val="20"/>
        </w:rPr>
        <w:t xml:space="preserve">(Sat.)  </w:t>
      </w:r>
      <w:r w:rsidR="00116E67">
        <w:t>Middle School Youth D</w:t>
      </w:r>
      <w:r w:rsidR="00116E67">
        <w:t>ay (Pre-Registration required)</w:t>
      </w:r>
    </w:p>
    <w:p w14:paraId="6DD61AF5" w14:textId="77777777" w:rsidR="00335E17" w:rsidRDefault="00335E17" w:rsidP="004031A4">
      <w:pPr>
        <w:spacing w:after="0" w:line="240" w:lineRule="auto"/>
      </w:pPr>
    </w:p>
    <w:p w14:paraId="0E02D163" w14:textId="261E2FE7" w:rsidR="00335E17" w:rsidRDefault="00335E17" w:rsidP="004031A4">
      <w:pPr>
        <w:spacing w:after="0" w:line="240" w:lineRule="auto"/>
      </w:pPr>
      <w:r>
        <w:t>March</w:t>
      </w:r>
    </w:p>
    <w:p w14:paraId="79530B15" w14:textId="72ECAB08" w:rsidR="00335E17" w:rsidRDefault="00D53886" w:rsidP="004031A4">
      <w:pPr>
        <w:spacing w:after="0" w:line="240" w:lineRule="auto"/>
      </w:pPr>
      <w:r>
        <w:t>24</w:t>
      </w:r>
      <w:r w:rsidR="00335E17">
        <w:t xml:space="preserve">            Regular Class</w:t>
      </w:r>
    </w:p>
    <w:p w14:paraId="383488BB" w14:textId="08A955B3" w:rsidR="00335E17" w:rsidRDefault="00D53886" w:rsidP="004031A4">
      <w:pPr>
        <w:spacing w:after="0" w:line="240" w:lineRule="auto"/>
      </w:pPr>
      <w:r>
        <w:t>31</w:t>
      </w:r>
      <w:r w:rsidR="00335E17">
        <w:t xml:space="preserve">            </w:t>
      </w:r>
      <w:r w:rsidR="00006C9E">
        <w:t>Regular Class</w:t>
      </w:r>
    </w:p>
    <w:p w14:paraId="2161CD8E" w14:textId="77777777" w:rsidR="00335E17" w:rsidRDefault="00335E17" w:rsidP="004031A4">
      <w:pPr>
        <w:spacing w:after="0" w:line="240" w:lineRule="auto"/>
      </w:pPr>
    </w:p>
    <w:p w14:paraId="63E280E6" w14:textId="6A58DF52" w:rsidR="00335E17" w:rsidRDefault="00335E17" w:rsidP="004031A4">
      <w:pPr>
        <w:spacing w:after="0" w:line="240" w:lineRule="auto"/>
      </w:pPr>
      <w:r>
        <w:t>April</w:t>
      </w:r>
    </w:p>
    <w:p w14:paraId="1B6228C5" w14:textId="5B1156E8" w:rsidR="00335E17" w:rsidRDefault="00D53886" w:rsidP="004031A4">
      <w:pPr>
        <w:spacing w:after="0" w:line="240" w:lineRule="auto"/>
      </w:pPr>
      <w:r>
        <w:t>21</w:t>
      </w:r>
      <w:r w:rsidR="00335E17">
        <w:t xml:space="preserve">            Regular Class</w:t>
      </w:r>
    </w:p>
    <w:p w14:paraId="56B419AE" w14:textId="062B4912" w:rsidR="00335E17" w:rsidRDefault="00FC59AB" w:rsidP="004031A4">
      <w:pPr>
        <w:spacing w:after="0" w:line="240" w:lineRule="auto"/>
      </w:pPr>
      <w:r>
        <w:t>2</w:t>
      </w:r>
      <w:r w:rsidR="00D53886">
        <w:t>8</w:t>
      </w:r>
      <w:r w:rsidR="00335E17">
        <w:t xml:space="preserve">            Regular Class</w:t>
      </w:r>
    </w:p>
    <w:p w14:paraId="00BE32EE" w14:textId="77777777" w:rsidR="00335E17" w:rsidRDefault="00335E17" w:rsidP="004031A4">
      <w:pPr>
        <w:spacing w:after="0" w:line="240" w:lineRule="auto"/>
      </w:pPr>
    </w:p>
    <w:p w14:paraId="78095145" w14:textId="7B367B09" w:rsidR="00335E17" w:rsidRDefault="00335E17" w:rsidP="004031A4">
      <w:pPr>
        <w:spacing w:after="0" w:line="240" w:lineRule="auto"/>
      </w:pPr>
      <w:r>
        <w:t>May</w:t>
      </w:r>
    </w:p>
    <w:p w14:paraId="4A99ED4B" w14:textId="53B1CCC3" w:rsidR="00335E17" w:rsidRDefault="0017583C" w:rsidP="004031A4">
      <w:pPr>
        <w:spacing w:after="0" w:line="240" w:lineRule="auto"/>
      </w:pPr>
      <w:r>
        <w:t>12</w:t>
      </w:r>
      <w:r w:rsidR="00335E17">
        <w:t xml:space="preserve">            Regular Class</w:t>
      </w:r>
    </w:p>
    <w:p w14:paraId="43734552" w14:textId="1232C3F8" w:rsidR="00335E17" w:rsidRDefault="0017583C" w:rsidP="004031A4">
      <w:pPr>
        <w:spacing w:after="0" w:line="240" w:lineRule="auto"/>
      </w:pPr>
      <w:r>
        <w:t>19</w:t>
      </w:r>
      <w:r w:rsidR="00335E17">
        <w:t xml:space="preserve">            Regular Class</w:t>
      </w:r>
    </w:p>
    <w:p w14:paraId="0BB43F39" w14:textId="77777777" w:rsidR="004031A4" w:rsidRDefault="004031A4" w:rsidP="00335E17">
      <w:pPr>
        <w:spacing w:after="0" w:line="240" w:lineRule="auto"/>
      </w:pPr>
    </w:p>
    <w:sectPr w:rsidR="004031A4" w:rsidSect="00403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A4"/>
    <w:rsid w:val="00006C9E"/>
    <w:rsid w:val="00016E6D"/>
    <w:rsid w:val="00023367"/>
    <w:rsid w:val="000263D5"/>
    <w:rsid w:val="00044A44"/>
    <w:rsid w:val="00075AF1"/>
    <w:rsid w:val="00094DFF"/>
    <w:rsid w:val="00116E67"/>
    <w:rsid w:val="00166F93"/>
    <w:rsid w:val="0017583C"/>
    <w:rsid w:val="00177F88"/>
    <w:rsid w:val="001D0040"/>
    <w:rsid w:val="0021268D"/>
    <w:rsid w:val="002403B3"/>
    <w:rsid w:val="002C4E66"/>
    <w:rsid w:val="00335E17"/>
    <w:rsid w:val="0036184B"/>
    <w:rsid w:val="003D650F"/>
    <w:rsid w:val="004031A4"/>
    <w:rsid w:val="00412BF0"/>
    <w:rsid w:val="00415FCC"/>
    <w:rsid w:val="00436027"/>
    <w:rsid w:val="004B27E0"/>
    <w:rsid w:val="004B3F9C"/>
    <w:rsid w:val="00502DA3"/>
    <w:rsid w:val="0055722C"/>
    <w:rsid w:val="00585C92"/>
    <w:rsid w:val="005945B2"/>
    <w:rsid w:val="006A22BC"/>
    <w:rsid w:val="00720D3D"/>
    <w:rsid w:val="00762E5E"/>
    <w:rsid w:val="00775AC2"/>
    <w:rsid w:val="00783E48"/>
    <w:rsid w:val="007A1607"/>
    <w:rsid w:val="007B1F07"/>
    <w:rsid w:val="008072FC"/>
    <w:rsid w:val="008B6BB4"/>
    <w:rsid w:val="00930867"/>
    <w:rsid w:val="00944C3F"/>
    <w:rsid w:val="0097395B"/>
    <w:rsid w:val="009903F2"/>
    <w:rsid w:val="00A3536C"/>
    <w:rsid w:val="00AF719B"/>
    <w:rsid w:val="00BC04DC"/>
    <w:rsid w:val="00BC20CD"/>
    <w:rsid w:val="00BE3EDD"/>
    <w:rsid w:val="00BE56F1"/>
    <w:rsid w:val="00C264D9"/>
    <w:rsid w:val="00CA2ACF"/>
    <w:rsid w:val="00D53886"/>
    <w:rsid w:val="00D676BB"/>
    <w:rsid w:val="00FC59AB"/>
    <w:rsid w:val="015BD6AE"/>
    <w:rsid w:val="25BB6F7D"/>
    <w:rsid w:val="31E16874"/>
    <w:rsid w:val="56DFBF5B"/>
    <w:rsid w:val="6E20AEB9"/>
    <w:rsid w:val="7ECDA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4834"/>
  <w15:chartTrackingRefBased/>
  <w15:docId w15:val="{296750F2-30E4-4A08-9183-1C52085D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Hertzig</dc:creator>
  <cp:keywords/>
  <dc:description/>
  <cp:lastModifiedBy>Doris Hertzig</cp:lastModifiedBy>
  <cp:revision>14</cp:revision>
  <cp:lastPrinted>2024-08-26T00:56:00Z</cp:lastPrinted>
  <dcterms:created xsi:type="dcterms:W3CDTF">2025-07-16T19:27:00Z</dcterms:created>
  <dcterms:modified xsi:type="dcterms:W3CDTF">2025-07-16T19:36:00Z</dcterms:modified>
</cp:coreProperties>
</file>