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5086" w14:textId="52B75C6D" w:rsidR="002614EE" w:rsidRPr="002614EE" w:rsidRDefault="002614EE" w:rsidP="002614EE">
      <w:pPr>
        <w:rPr>
          <w:b/>
          <w:bCs/>
          <w:sz w:val="28"/>
          <w:szCs w:val="28"/>
        </w:rPr>
      </w:pPr>
      <w:r>
        <w:t xml:space="preserve">                                  </w:t>
      </w:r>
      <w:r w:rsidRPr="002614EE">
        <w:rPr>
          <w:b/>
          <w:bCs/>
        </w:rPr>
        <w:t xml:space="preserve">   </w:t>
      </w:r>
      <w:r>
        <w:rPr>
          <w:b/>
          <w:bCs/>
        </w:rPr>
        <w:t xml:space="preserve">          </w:t>
      </w:r>
      <w:r w:rsidRPr="002614EE">
        <w:rPr>
          <w:b/>
          <w:bCs/>
          <w:sz w:val="28"/>
          <w:szCs w:val="28"/>
        </w:rPr>
        <w:t>New Life/ Confirmation Calendar for 2023 - 2024</w:t>
      </w:r>
    </w:p>
    <w:p w14:paraId="0B1CCF1A" w14:textId="4541CAC9" w:rsidR="002614EE" w:rsidRDefault="002614EE" w:rsidP="002614EE">
      <w:r>
        <w:t xml:space="preserve">September:  10 - Welcome to New Life &amp; Confirmation meeting with Parents and Teens </w:t>
      </w:r>
      <w:r w:rsidRPr="0061570B">
        <w:t>– BBQ</w:t>
      </w:r>
      <w:r>
        <w:t xml:space="preserve"> Dinner </w:t>
      </w:r>
      <w:proofErr w:type="gramStart"/>
      <w:r>
        <w:t>served</w:t>
      </w:r>
      <w:proofErr w:type="gramEnd"/>
    </w:p>
    <w:p w14:paraId="6B41C806" w14:textId="77777777" w:rsidR="002614EE" w:rsidRDefault="002614EE" w:rsidP="002614EE">
      <w:r>
        <w:t xml:space="preserve">                       17 </w:t>
      </w:r>
      <w:proofErr w:type="gramStart"/>
      <w:r>
        <w:t>-  New</w:t>
      </w:r>
      <w:proofErr w:type="gramEnd"/>
      <w:r>
        <w:t xml:space="preserve"> Life</w:t>
      </w:r>
    </w:p>
    <w:p w14:paraId="55A37521" w14:textId="77777777" w:rsidR="002614EE" w:rsidRPr="0061570B" w:rsidRDefault="002614EE" w:rsidP="002614EE">
      <w:r>
        <w:t xml:space="preserve">                       </w:t>
      </w:r>
      <w:r w:rsidRPr="0061570B">
        <w:t>24</w:t>
      </w:r>
      <w:proofErr w:type="gramStart"/>
      <w:r w:rsidRPr="0061570B">
        <w:t>-  Confirmation</w:t>
      </w:r>
      <w:proofErr w:type="gramEnd"/>
      <w:r w:rsidRPr="0061570B">
        <w:t xml:space="preserve">  (1, 12)  </w:t>
      </w:r>
    </w:p>
    <w:p w14:paraId="7AD16301" w14:textId="01E365FA" w:rsidR="002614EE" w:rsidRPr="0061570B" w:rsidRDefault="002614EE" w:rsidP="002614EE">
      <w:r w:rsidRPr="0061570B">
        <w:t>October:         1-   New Life</w:t>
      </w:r>
      <w:r>
        <w:t xml:space="preserve"> – </w:t>
      </w:r>
      <w:proofErr w:type="spellStart"/>
      <w:r>
        <w:t>Socktober</w:t>
      </w:r>
      <w:proofErr w:type="spellEnd"/>
      <w:r>
        <w:t xml:space="preserve"> Service Project</w:t>
      </w:r>
      <w:r>
        <w:t xml:space="preserve"> </w:t>
      </w:r>
    </w:p>
    <w:p w14:paraId="4DD00C68" w14:textId="77777777" w:rsidR="002614EE" w:rsidRPr="0061570B" w:rsidRDefault="002614EE" w:rsidP="002614EE">
      <w:r w:rsidRPr="0061570B">
        <w:t xml:space="preserve">                         8</w:t>
      </w:r>
      <w:proofErr w:type="gramStart"/>
      <w:r w:rsidRPr="0061570B">
        <w:t>-  Confirmation</w:t>
      </w:r>
      <w:proofErr w:type="gramEnd"/>
      <w:r w:rsidRPr="0061570B">
        <w:t xml:space="preserve"> (2, 13) </w:t>
      </w:r>
      <w:r>
        <w:t xml:space="preserve"> Praise &amp; Worship</w:t>
      </w:r>
    </w:p>
    <w:p w14:paraId="4178D31D" w14:textId="77777777" w:rsidR="002614EE" w:rsidRPr="0061570B" w:rsidRDefault="002614EE" w:rsidP="002614EE">
      <w:r w:rsidRPr="0061570B">
        <w:t xml:space="preserve">                       15 – New </w:t>
      </w:r>
      <w:proofErr w:type="gramStart"/>
      <w:r w:rsidRPr="0061570B">
        <w:t xml:space="preserve">Life  </w:t>
      </w:r>
      <w:r>
        <w:t>-</w:t>
      </w:r>
      <w:proofErr w:type="gramEnd"/>
      <w:r>
        <w:t xml:space="preserve"> Deanery event at OLG – movie night</w:t>
      </w:r>
    </w:p>
    <w:p w14:paraId="5347D780" w14:textId="77777777" w:rsidR="002614EE" w:rsidRPr="0061570B" w:rsidRDefault="002614EE" w:rsidP="002614EE">
      <w:r w:rsidRPr="0061570B">
        <w:t xml:space="preserve">                       22 – Confirmation (3, 14)  </w:t>
      </w:r>
    </w:p>
    <w:p w14:paraId="06232CC9" w14:textId="77777777" w:rsidR="002614EE" w:rsidRPr="0061570B" w:rsidRDefault="002614EE" w:rsidP="002614EE">
      <w:r w:rsidRPr="0061570B">
        <w:t xml:space="preserve">              27 – 29   Fall Retreat</w:t>
      </w:r>
      <w:r>
        <w:t xml:space="preserve"> at Shepherd’s Trail Catholic Retreat Center, Jamul</w:t>
      </w:r>
    </w:p>
    <w:p w14:paraId="0E79C1FC" w14:textId="77777777" w:rsidR="002614EE" w:rsidRPr="0061570B" w:rsidRDefault="002614EE" w:rsidP="002614EE">
      <w:r w:rsidRPr="0061570B">
        <w:t xml:space="preserve">November:     5 – Confirmation (4, 15) </w:t>
      </w:r>
    </w:p>
    <w:p w14:paraId="7013A567" w14:textId="77777777" w:rsidR="002614EE" w:rsidRPr="0061570B" w:rsidRDefault="002614EE" w:rsidP="002614EE">
      <w:r w:rsidRPr="0061570B">
        <w:t xml:space="preserve">                       12 – New Life </w:t>
      </w:r>
      <w:r>
        <w:t xml:space="preserve">– Boxes of Joy Service Project - Deanery Night at St. </w:t>
      </w:r>
      <w:proofErr w:type="gramStart"/>
      <w:r>
        <w:t>Martin’s  7</w:t>
      </w:r>
      <w:proofErr w:type="gramEnd"/>
      <w:r>
        <w:t>- 8:30 p.m.</w:t>
      </w:r>
    </w:p>
    <w:p w14:paraId="3CBD5DD9" w14:textId="77777777" w:rsidR="002614EE" w:rsidRPr="0061570B" w:rsidRDefault="002614EE" w:rsidP="002614EE">
      <w:r w:rsidRPr="0061570B">
        <w:t xml:space="preserve">                       19 – Confirmation (5, 16) Friendsgiving </w:t>
      </w:r>
      <w:r>
        <w:t>D</w:t>
      </w:r>
      <w:r w:rsidRPr="0061570B">
        <w:t>inner</w:t>
      </w:r>
    </w:p>
    <w:p w14:paraId="47C62A5E" w14:textId="77777777" w:rsidR="002614EE" w:rsidRPr="0061570B" w:rsidRDefault="002614EE" w:rsidP="002614EE">
      <w:r w:rsidRPr="0061570B">
        <w:t xml:space="preserve">                       26 – Thanksgiving Holiday</w:t>
      </w:r>
    </w:p>
    <w:p w14:paraId="18543E81" w14:textId="77777777" w:rsidR="002614EE" w:rsidRPr="0061570B" w:rsidRDefault="002614EE" w:rsidP="002614EE">
      <w:r w:rsidRPr="0061570B">
        <w:t xml:space="preserve">December:     3 – Confirmation (Level 1 – Confession, Level 2 – 17) </w:t>
      </w:r>
      <w:r>
        <w:t>Service Project</w:t>
      </w:r>
    </w:p>
    <w:p w14:paraId="72EE92FB" w14:textId="77777777" w:rsidR="002614EE" w:rsidRDefault="002614EE" w:rsidP="002614EE">
      <w:r w:rsidRPr="0061570B">
        <w:t xml:space="preserve">                       10 – New Life</w:t>
      </w:r>
      <w:r>
        <w:t xml:space="preserve"> – Deanery Night at OLPH – Youth Night with Praise &amp; Worship</w:t>
      </w:r>
    </w:p>
    <w:p w14:paraId="4589A942" w14:textId="77777777" w:rsidR="002614EE" w:rsidRPr="0061570B" w:rsidRDefault="002614EE" w:rsidP="002614EE">
      <w:r>
        <w:t xml:space="preserve">                       12 </w:t>
      </w:r>
      <w:r w:rsidRPr="005302C3">
        <w:rPr>
          <w:sz w:val="18"/>
          <w:szCs w:val="18"/>
        </w:rPr>
        <w:t>(</w:t>
      </w:r>
      <w:r>
        <w:rPr>
          <w:sz w:val="18"/>
          <w:szCs w:val="18"/>
        </w:rPr>
        <w:t>Tues</w:t>
      </w:r>
      <w:r w:rsidRPr="005302C3">
        <w:rPr>
          <w:sz w:val="18"/>
          <w:szCs w:val="18"/>
        </w:rPr>
        <w:t>.)</w:t>
      </w:r>
      <w:r>
        <w:t xml:space="preserve"> – Christmas Caroling at Good Samaritan 6- 8:00 p.m. – Service to others</w:t>
      </w:r>
    </w:p>
    <w:p w14:paraId="4D2F2F67" w14:textId="77777777" w:rsidR="002614EE" w:rsidRPr="0061570B" w:rsidRDefault="002614EE" w:rsidP="002614EE">
      <w:r w:rsidRPr="0061570B">
        <w:t xml:space="preserve">                       17 – Confirmation (Level 1, 6 – Level 2 Confession)  </w:t>
      </w:r>
    </w:p>
    <w:p w14:paraId="263A67DF" w14:textId="77777777" w:rsidR="002614EE" w:rsidRPr="0061570B" w:rsidRDefault="002614EE" w:rsidP="002614EE">
      <w:r w:rsidRPr="0061570B">
        <w:t xml:space="preserve">              24 – 31 – Christmas Break</w:t>
      </w:r>
    </w:p>
    <w:p w14:paraId="29AFAD9B" w14:textId="77777777" w:rsidR="002614EE" w:rsidRDefault="002614EE" w:rsidP="002614EE">
      <w:r w:rsidRPr="0061570B">
        <w:t xml:space="preserve">January:          </w:t>
      </w:r>
      <w:r>
        <w:t xml:space="preserve">3 </w:t>
      </w:r>
      <w:r w:rsidRPr="00B41492">
        <w:rPr>
          <w:sz w:val="18"/>
          <w:szCs w:val="18"/>
        </w:rPr>
        <w:t>(</w:t>
      </w:r>
      <w:r>
        <w:rPr>
          <w:sz w:val="18"/>
          <w:szCs w:val="18"/>
        </w:rPr>
        <w:t>Wed.</w:t>
      </w:r>
      <w:r w:rsidRPr="00B41492">
        <w:rPr>
          <w:sz w:val="18"/>
          <w:szCs w:val="18"/>
        </w:rPr>
        <w:t>)</w:t>
      </w:r>
      <w:r>
        <w:t xml:space="preserve"> – Ice Skating at Viejas 6 – 8:00 p.m. </w:t>
      </w:r>
    </w:p>
    <w:p w14:paraId="53A3D3BF" w14:textId="77777777" w:rsidR="002614EE" w:rsidRPr="0061570B" w:rsidRDefault="002614EE" w:rsidP="002614EE">
      <w:r>
        <w:t xml:space="preserve">                         </w:t>
      </w:r>
      <w:r w:rsidRPr="0061570B">
        <w:t>7 – Confirmation (7, 18</w:t>
      </w:r>
      <w:proofErr w:type="gramStart"/>
      <w:r w:rsidRPr="0061570B">
        <w:t xml:space="preserve">)  </w:t>
      </w:r>
      <w:r>
        <w:t>Community</w:t>
      </w:r>
      <w:proofErr w:type="gramEnd"/>
      <w:r>
        <w:t xml:space="preserve"> Dinner</w:t>
      </w:r>
    </w:p>
    <w:p w14:paraId="4EFF2851" w14:textId="77777777" w:rsidR="002614EE" w:rsidRPr="0061570B" w:rsidRDefault="002614EE" w:rsidP="002614EE">
      <w:r w:rsidRPr="0061570B">
        <w:t xml:space="preserve">                       14 </w:t>
      </w:r>
      <w:proofErr w:type="gramStart"/>
      <w:r w:rsidRPr="0061570B">
        <w:t>-  New</w:t>
      </w:r>
      <w:proofErr w:type="gramEnd"/>
      <w:r w:rsidRPr="0061570B">
        <w:t xml:space="preserve"> Life  </w:t>
      </w:r>
    </w:p>
    <w:p w14:paraId="2DBA94C7" w14:textId="77777777" w:rsidR="002614EE" w:rsidRPr="0061570B" w:rsidRDefault="002614EE" w:rsidP="002614EE">
      <w:r w:rsidRPr="0061570B">
        <w:t xml:space="preserve">                       21 – Confirmation (8, 19)  </w:t>
      </w:r>
    </w:p>
    <w:p w14:paraId="69EA589A" w14:textId="77777777" w:rsidR="002614EE" w:rsidRPr="0061570B" w:rsidRDefault="002614EE" w:rsidP="002614EE">
      <w:r w:rsidRPr="0061570B">
        <w:t xml:space="preserve">                       28 – New Life</w:t>
      </w:r>
    </w:p>
    <w:p w14:paraId="5E5602A1" w14:textId="77777777" w:rsidR="002614EE" w:rsidRDefault="002614EE" w:rsidP="002614EE"/>
    <w:p w14:paraId="24AFCFE7" w14:textId="77777777" w:rsidR="002614EE" w:rsidRPr="0061570B" w:rsidRDefault="002614EE" w:rsidP="002614EE">
      <w:r w:rsidRPr="0061570B">
        <w:t xml:space="preserve">February:        4 – Confirmation (9, 20)   </w:t>
      </w:r>
      <w:r>
        <w:t>Praise &amp; Worship</w:t>
      </w:r>
    </w:p>
    <w:p w14:paraId="07C79C99" w14:textId="77777777" w:rsidR="002614EE" w:rsidRPr="0061570B" w:rsidRDefault="002614EE" w:rsidP="002614EE">
      <w:r w:rsidRPr="0061570B">
        <w:t xml:space="preserve">                        11 – New Life </w:t>
      </w:r>
    </w:p>
    <w:p w14:paraId="0FCF5E98" w14:textId="77777777" w:rsidR="002614EE" w:rsidRPr="0061570B" w:rsidRDefault="002614EE" w:rsidP="002614EE">
      <w:r w:rsidRPr="0061570B">
        <w:t xml:space="preserve">                        15 – (Thursday) L A Youth Day</w:t>
      </w:r>
      <w:r>
        <w:t xml:space="preserve"> </w:t>
      </w:r>
    </w:p>
    <w:p w14:paraId="216CABDC" w14:textId="77777777" w:rsidR="002614EE" w:rsidRPr="0061570B" w:rsidRDefault="002614EE" w:rsidP="002614EE">
      <w:r w:rsidRPr="0061570B">
        <w:t xml:space="preserve">                        18 – No Class – President’s Weekend &amp; L A Congress</w:t>
      </w:r>
      <w:r>
        <w:t xml:space="preserve"> for Catechists</w:t>
      </w:r>
    </w:p>
    <w:p w14:paraId="6109EB11" w14:textId="77777777" w:rsidR="002614EE" w:rsidRPr="0061570B" w:rsidRDefault="002614EE" w:rsidP="002614EE">
      <w:r w:rsidRPr="0061570B">
        <w:t xml:space="preserve">                        25 – Confirmation (Level 1 Confession, Level 2- 21) </w:t>
      </w:r>
    </w:p>
    <w:p w14:paraId="548BC457" w14:textId="77777777" w:rsidR="002614EE" w:rsidRPr="0061570B" w:rsidRDefault="002614EE" w:rsidP="002614EE">
      <w:r w:rsidRPr="0061570B">
        <w:t>March:             3 – New Life</w:t>
      </w:r>
      <w:r>
        <w:t>- Service Project – Blessing Bags at St. Kieran’s 7 – 8:30 p.m.</w:t>
      </w:r>
    </w:p>
    <w:p w14:paraId="10F81D4B" w14:textId="77777777" w:rsidR="002614EE" w:rsidRPr="0061570B" w:rsidRDefault="002614EE" w:rsidP="002614EE">
      <w:r w:rsidRPr="0061570B">
        <w:t xml:space="preserve">                        10 – Confirmation (Level 1- 10, Level 2 Confession) Praise &amp; Worship </w:t>
      </w:r>
    </w:p>
    <w:p w14:paraId="19887800" w14:textId="77777777" w:rsidR="002614EE" w:rsidRPr="0061570B" w:rsidRDefault="002614EE" w:rsidP="002614EE">
      <w:r w:rsidRPr="0061570B">
        <w:t xml:space="preserve">                        17 – New </w:t>
      </w:r>
      <w:proofErr w:type="gramStart"/>
      <w:r w:rsidRPr="0061570B">
        <w:t>Life  (</w:t>
      </w:r>
      <w:proofErr w:type="gramEnd"/>
      <w:r w:rsidRPr="0061570B">
        <w:t>11, 22)</w:t>
      </w:r>
    </w:p>
    <w:p w14:paraId="237062DB" w14:textId="77777777" w:rsidR="002614EE" w:rsidRPr="0061570B" w:rsidRDefault="002614EE" w:rsidP="002614EE">
      <w:r w:rsidRPr="0061570B">
        <w:lastRenderedPageBreak/>
        <w:t xml:space="preserve">                        24 </w:t>
      </w:r>
      <w:r>
        <w:t xml:space="preserve">- </w:t>
      </w:r>
      <w:r w:rsidRPr="0061570B">
        <w:t>Confirmation Palm Sunday – Stations of the Cross</w:t>
      </w:r>
    </w:p>
    <w:p w14:paraId="298D30A5" w14:textId="77777777" w:rsidR="002614EE" w:rsidRPr="0061570B" w:rsidRDefault="002614EE" w:rsidP="002614EE">
      <w:r w:rsidRPr="0061570B">
        <w:t xml:space="preserve">                        31- Easter</w:t>
      </w:r>
      <w:r>
        <w:t>- No meetings- celebrate the Resurrection</w:t>
      </w:r>
    </w:p>
    <w:p w14:paraId="288FEF8D" w14:textId="77777777" w:rsidR="002614EE" w:rsidRDefault="002614EE" w:rsidP="002614EE">
      <w:r w:rsidRPr="0061570B">
        <w:t xml:space="preserve">April:               </w:t>
      </w:r>
      <w:r>
        <w:t xml:space="preserve"> 6 – (Sat.) Synergy – San Diego Youth Day, Cathedral Catholic High School</w:t>
      </w:r>
    </w:p>
    <w:p w14:paraId="34E5C43F" w14:textId="77777777" w:rsidR="002614EE" w:rsidRPr="0061570B" w:rsidRDefault="002614EE" w:rsidP="002614EE">
      <w:r>
        <w:t xml:space="preserve">                          </w:t>
      </w:r>
      <w:r w:rsidRPr="0061570B">
        <w:t>7 – New Life</w:t>
      </w:r>
    </w:p>
    <w:p w14:paraId="6DA67E6C" w14:textId="77777777" w:rsidR="002614EE" w:rsidRPr="0061570B" w:rsidRDefault="002614EE" w:rsidP="002614EE">
      <w:r w:rsidRPr="0061570B">
        <w:t xml:space="preserve">                       14 – </w:t>
      </w:r>
      <w:proofErr w:type="gramStart"/>
      <w:r w:rsidRPr="0061570B">
        <w:t>Confirmation  (</w:t>
      </w:r>
      <w:proofErr w:type="gramEnd"/>
      <w:r w:rsidRPr="0061570B">
        <w:t>12, 23</w:t>
      </w:r>
      <w:r w:rsidRPr="00CF5018">
        <w:rPr>
          <w:sz w:val="20"/>
          <w:szCs w:val="20"/>
        </w:rPr>
        <w:t>) (</w:t>
      </w:r>
      <w:r>
        <w:rPr>
          <w:sz w:val="20"/>
          <w:szCs w:val="20"/>
        </w:rPr>
        <w:t>P</w:t>
      </w:r>
      <w:r w:rsidRPr="00CF5018">
        <w:rPr>
          <w:sz w:val="20"/>
          <w:szCs w:val="20"/>
        </w:rPr>
        <w:t>etition letters Level 2 and both Levels service hours due)</w:t>
      </w:r>
      <w:r w:rsidRPr="0061570B">
        <w:t xml:space="preserve"> </w:t>
      </w:r>
      <w:r>
        <w:t xml:space="preserve">Community </w:t>
      </w:r>
      <w:r w:rsidRPr="0061570B">
        <w:t>Dinner</w:t>
      </w:r>
    </w:p>
    <w:p w14:paraId="274CF7C3" w14:textId="77777777" w:rsidR="002614EE" w:rsidRPr="0061570B" w:rsidRDefault="002614EE" w:rsidP="002614EE">
      <w:r w:rsidRPr="0061570B">
        <w:t xml:space="preserve">                       21 – New Life</w:t>
      </w:r>
    </w:p>
    <w:p w14:paraId="4EC9B780" w14:textId="77777777" w:rsidR="002614EE" w:rsidRDefault="002614EE" w:rsidP="002614EE">
      <w:r w:rsidRPr="0061570B">
        <w:t xml:space="preserve">                       28 – Confirmation</w:t>
      </w:r>
      <w:proofErr w:type="gramStart"/>
      <w:r w:rsidRPr="0061570B">
        <w:t xml:space="preserve">   (</w:t>
      </w:r>
      <w:proofErr w:type="gramEnd"/>
      <w:r w:rsidRPr="0061570B">
        <w:t>24 –</w:t>
      </w:r>
      <w:r>
        <w:t xml:space="preserve"> </w:t>
      </w:r>
      <w:r w:rsidRPr="0061570B">
        <w:t>both levels)  Praise &amp; Worship</w:t>
      </w:r>
    </w:p>
    <w:p w14:paraId="2B91842A" w14:textId="77777777" w:rsidR="002614EE" w:rsidRDefault="002614EE" w:rsidP="002614EE">
      <w:r>
        <w:t>May:               5 – New Life (Tentative Deanery 2</w:t>
      </w:r>
      <w:r w:rsidRPr="005041E6">
        <w:rPr>
          <w:vertAlign w:val="superscript"/>
        </w:rPr>
        <w:t>nd</w:t>
      </w:r>
      <w:r>
        <w:t xml:space="preserve"> Level Candidate &amp; Sponsor Retreat at St. Martin’s) </w:t>
      </w:r>
    </w:p>
    <w:p w14:paraId="088810DC" w14:textId="77777777" w:rsidR="002614EE" w:rsidRDefault="002614EE" w:rsidP="002614EE">
      <w:r>
        <w:t xml:space="preserve">                      12 – Confirmation – (Tentative Confirmation rehearsal – depends on date assigned by Bishop’s office)</w:t>
      </w:r>
    </w:p>
    <w:p w14:paraId="66FB73FA" w14:textId="77777777" w:rsidR="002614EE" w:rsidRDefault="002614EE" w:rsidP="002614EE">
      <w:r>
        <w:t xml:space="preserve">                      19 </w:t>
      </w:r>
      <w:proofErr w:type="gramStart"/>
      <w:r>
        <w:t>-  New</w:t>
      </w:r>
      <w:proofErr w:type="gramEnd"/>
      <w:r>
        <w:t xml:space="preserve"> Life</w:t>
      </w:r>
      <w:r w:rsidRPr="00353789">
        <w:t xml:space="preserve"> </w:t>
      </w:r>
      <w:r>
        <w:t>- Community Dinner</w:t>
      </w:r>
    </w:p>
    <w:p w14:paraId="579D3687" w14:textId="77777777" w:rsidR="002614EE" w:rsidRDefault="002614EE" w:rsidP="002614EE">
      <w:r>
        <w:t xml:space="preserve">                      26</w:t>
      </w:r>
      <w:proofErr w:type="gramStart"/>
      <w:r>
        <w:t>-  Memorial</w:t>
      </w:r>
      <w:proofErr w:type="gramEnd"/>
      <w:r>
        <w:t xml:space="preserve"> Weekend (New Life Fundraiser weekend-Service)</w:t>
      </w:r>
    </w:p>
    <w:p w14:paraId="259A9071" w14:textId="77777777" w:rsidR="002614EE" w:rsidRDefault="002614EE" w:rsidP="002614EE"/>
    <w:p w14:paraId="12139327" w14:textId="59B158D8" w:rsidR="002614EE" w:rsidRDefault="002614EE" w:rsidP="002614EE">
      <w:r>
        <w:t xml:space="preserve">New events and service opportunities may be added throughout the year, as we become aware of them. </w:t>
      </w:r>
    </w:p>
    <w:p w14:paraId="718C8D58" w14:textId="371CA98E" w:rsidR="002614EE" w:rsidRDefault="002614EE" w:rsidP="002614EE">
      <w:r>
        <w:t xml:space="preserve">Please note:  some changes on specific dates are subject to change based on availability of the offsite events, or the Priest’s schedule, and as noted on calendar.  </w:t>
      </w:r>
    </w:p>
    <w:p w14:paraId="2E74D279" w14:textId="77777777" w:rsidR="002614EE" w:rsidRDefault="002614EE"/>
    <w:sectPr w:rsidR="002614EE" w:rsidSect="00261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EE"/>
    <w:rsid w:val="002614EE"/>
    <w:rsid w:val="008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F858"/>
  <w15:chartTrackingRefBased/>
  <w15:docId w15:val="{5DDD0C30-8937-4DC7-BE86-3F71D7A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Hertzig</dc:creator>
  <cp:keywords/>
  <dc:description/>
  <cp:lastModifiedBy>Doris Hertzig</cp:lastModifiedBy>
  <cp:revision>1</cp:revision>
  <cp:lastPrinted>2023-09-06T00:37:00Z</cp:lastPrinted>
  <dcterms:created xsi:type="dcterms:W3CDTF">2023-08-31T19:46:00Z</dcterms:created>
  <dcterms:modified xsi:type="dcterms:W3CDTF">2023-09-06T15:49:00Z</dcterms:modified>
</cp:coreProperties>
</file>