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A6A" w14:textId="2B0A911D" w:rsidR="0061570B" w:rsidRDefault="0061570B" w:rsidP="0061570B">
      <w:pPr>
        <w:rPr>
          <w:u w:val="single"/>
        </w:rPr>
      </w:pPr>
      <w:r w:rsidRPr="003935D4">
        <w:rPr>
          <w:u w:val="single"/>
        </w:rPr>
        <w:t>Confirmation and New Life Calendar</w:t>
      </w:r>
      <w:r w:rsidR="003935D4">
        <w:rPr>
          <w:u w:val="single"/>
        </w:rPr>
        <w:t xml:space="preserve"> for 2023-2024</w:t>
      </w:r>
    </w:p>
    <w:p w14:paraId="7A4F56C0" w14:textId="52EE26F4" w:rsidR="00F204FA" w:rsidRDefault="003935D4" w:rsidP="0061570B">
      <w:r w:rsidRPr="003935D4">
        <w:t xml:space="preserve">Welcome </w:t>
      </w:r>
      <w:r w:rsidR="00D60BC9">
        <w:t>P</w:t>
      </w:r>
      <w:r w:rsidRPr="003935D4">
        <w:t xml:space="preserve">arents and </w:t>
      </w:r>
      <w:r w:rsidR="00D60BC9">
        <w:t>T</w:t>
      </w:r>
      <w:r w:rsidRPr="003935D4">
        <w:t xml:space="preserve">eens to </w:t>
      </w:r>
      <w:r>
        <w:t>a new year of</w:t>
      </w:r>
      <w:r w:rsidR="00F204FA">
        <w:t xml:space="preserve"> faith experiences for both of you!  </w:t>
      </w:r>
    </w:p>
    <w:p w14:paraId="20F3D160" w14:textId="77777777" w:rsidR="009962C7" w:rsidRDefault="00F204FA" w:rsidP="0061570B">
      <w:r>
        <w:t>Our Faith Formation for High School Teens is focused on building a community that is centered around Jesus and His Church.  Everyone is given gifts to share with one another, and this year we will spend time in the Scriptures, and in discussion of recognizing the calling each of us have through our Baptism</w:t>
      </w:r>
      <w:r w:rsidR="00D60BC9">
        <w:t>,</w:t>
      </w:r>
      <w:r>
        <w:t xml:space="preserve"> to be the hands and feet</w:t>
      </w:r>
      <w:r w:rsidR="00D60BC9">
        <w:t xml:space="preserve"> of Jesus,</w:t>
      </w:r>
      <w:r>
        <w:t xml:space="preserve"> reaching out to those who are in need of </w:t>
      </w:r>
      <w:r w:rsidR="00D60BC9">
        <w:t>Hi</w:t>
      </w:r>
      <w:r>
        <w:t xml:space="preserve">s love.  </w:t>
      </w:r>
      <w:r w:rsidR="00D60BC9">
        <w:t xml:space="preserve">Our curriculum is Chosen, videos are to be viewed the week before each lesson, complete the page in the workbook, and </w:t>
      </w:r>
      <w:r w:rsidR="003F14E2">
        <w:t xml:space="preserve">one of the challenges, listed in each chapter.  Turn these into your Catechist each class session.  </w:t>
      </w:r>
    </w:p>
    <w:p w14:paraId="6B48165D" w14:textId="35693A71" w:rsidR="00B408CA" w:rsidRPr="003935D4" w:rsidRDefault="00F204FA" w:rsidP="0061570B">
      <w:r>
        <w:t xml:space="preserve">This year we are incorporating </w:t>
      </w:r>
      <w:r w:rsidR="00B408CA">
        <w:t>3 new experiences</w:t>
      </w:r>
      <w:r w:rsidR="00A31004">
        <w:t xml:space="preserve">; </w:t>
      </w:r>
      <w:r w:rsidR="00B408CA">
        <w:t xml:space="preserve"> </w:t>
      </w:r>
      <w:r w:rsidR="00A31004">
        <w:t>W</w:t>
      </w:r>
      <w:r w:rsidR="00B408CA">
        <w:t>e will have Community Dinners, Service to others and Praise &amp; Worship.  The New Life nights are a part of Confirmation, that continue the Faith Journey, and also fulfill the components of the Bishop’s guidelines for receiving the Sacrament</w:t>
      </w:r>
      <w:r w:rsidR="00A31004">
        <w:t>.  The calendar for this year is below with the dates of all our meetings, retreat, and Youth Days, that they need to attend</w:t>
      </w:r>
      <w:r w:rsidR="00D60BC9">
        <w:t>, please note that some of the New Life nights will be offsite, as Deanery parishes will be hosting upcoming events.</w:t>
      </w:r>
    </w:p>
    <w:p w14:paraId="5BB951A4" w14:textId="20A2BA42" w:rsidR="0061570B" w:rsidRDefault="0061570B" w:rsidP="0061570B">
      <w:r>
        <w:t xml:space="preserve">September:  10 </w:t>
      </w:r>
      <w:r w:rsidR="006E2A11">
        <w:t xml:space="preserve">- </w:t>
      </w:r>
      <w:r>
        <w:t xml:space="preserve">Welcome to New Life &amp; Confirmation meeting with Parents and Teens </w:t>
      </w:r>
      <w:r w:rsidRPr="0061570B">
        <w:t>– BBQ</w:t>
      </w:r>
      <w:r>
        <w:t xml:space="preserve"> Dinner served</w:t>
      </w:r>
    </w:p>
    <w:p w14:paraId="6F7DE102" w14:textId="77777777" w:rsidR="0061570B" w:rsidRDefault="0061570B" w:rsidP="0061570B">
      <w:r>
        <w:t xml:space="preserve">                       17 -  New Life</w:t>
      </w:r>
    </w:p>
    <w:p w14:paraId="4B2E0129" w14:textId="358AB8A0" w:rsidR="0061570B" w:rsidRPr="0061570B" w:rsidRDefault="0061570B" w:rsidP="0061570B">
      <w:r>
        <w:t xml:space="preserve">                       </w:t>
      </w:r>
      <w:r w:rsidRPr="0061570B">
        <w:t>24-  Confirmation</w:t>
      </w:r>
      <w:r w:rsidR="000D1C9D">
        <w:t xml:space="preserve"> Class</w:t>
      </w:r>
      <w:r w:rsidRPr="0061570B">
        <w:t xml:space="preserve">  (1, 12)  </w:t>
      </w:r>
      <w:r w:rsidR="006F3777">
        <w:t xml:space="preserve">and </w:t>
      </w:r>
      <w:r w:rsidR="006E2A11">
        <w:t>Praise &amp; Worship</w:t>
      </w:r>
    </w:p>
    <w:p w14:paraId="3EEF706A" w14:textId="77777777" w:rsidR="0061570B" w:rsidRPr="0061570B" w:rsidRDefault="0061570B" w:rsidP="0061570B">
      <w:r w:rsidRPr="0061570B">
        <w:t>October:         1-   New Life</w:t>
      </w:r>
    </w:p>
    <w:p w14:paraId="02B86947" w14:textId="3C40838D" w:rsidR="0061570B" w:rsidRPr="0061570B" w:rsidRDefault="0061570B" w:rsidP="0061570B">
      <w:r w:rsidRPr="0061570B">
        <w:t xml:space="preserve">                         8-  Confirmation</w:t>
      </w:r>
      <w:r w:rsidR="000D1C9D">
        <w:t xml:space="preserve"> Class </w:t>
      </w:r>
      <w:r w:rsidRPr="0061570B">
        <w:t xml:space="preserve"> (2, 13) </w:t>
      </w:r>
    </w:p>
    <w:p w14:paraId="77AB894E" w14:textId="22CD40D2" w:rsidR="0061570B" w:rsidRPr="0061570B" w:rsidRDefault="0061570B" w:rsidP="0061570B">
      <w:r w:rsidRPr="0061570B">
        <w:t xml:space="preserve">                       15 – New Life </w:t>
      </w:r>
      <w:r w:rsidR="003A53C3">
        <w:t xml:space="preserve">- </w:t>
      </w:r>
      <w:r w:rsidR="003A53C3">
        <w:t>Service project event</w:t>
      </w:r>
    </w:p>
    <w:p w14:paraId="0ABF5E3E" w14:textId="68C72E1E" w:rsidR="0061570B" w:rsidRPr="0061570B" w:rsidRDefault="0061570B" w:rsidP="0061570B">
      <w:r w:rsidRPr="0061570B">
        <w:t xml:space="preserve">                       22 – Confirmation (3, 14)  </w:t>
      </w:r>
    </w:p>
    <w:p w14:paraId="6A8F201A" w14:textId="1D38843E" w:rsidR="0061570B" w:rsidRPr="0061570B" w:rsidRDefault="0061570B" w:rsidP="0061570B">
      <w:r w:rsidRPr="0061570B">
        <w:t xml:space="preserve">              27 – 29   Fall Retreat</w:t>
      </w:r>
      <w:r w:rsidR="006E2A11">
        <w:t xml:space="preserve"> at Shepherd’s Trail Catholic Retreat Center, Jamul</w:t>
      </w:r>
    </w:p>
    <w:p w14:paraId="0FCF6C66" w14:textId="01FDF0AB" w:rsidR="0061570B" w:rsidRPr="0061570B" w:rsidRDefault="0061570B" w:rsidP="0061570B">
      <w:r w:rsidRPr="0061570B">
        <w:t>November:     5 – Confirmation</w:t>
      </w:r>
      <w:r w:rsidR="000D1C9D">
        <w:t xml:space="preserve"> Class</w:t>
      </w:r>
      <w:r w:rsidRPr="0061570B">
        <w:t xml:space="preserve"> (4, 15) </w:t>
      </w:r>
    </w:p>
    <w:p w14:paraId="237E4E90" w14:textId="34F08E58" w:rsidR="0061570B" w:rsidRPr="0061570B" w:rsidRDefault="0061570B" w:rsidP="0061570B">
      <w:r w:rsidRPr="0061570B">
        <w:t xml:space="preserve">                       12 – New Life – </w:t>
      </w:r>
    </w:p>
    <w:p w14:paraId="3F98A50E" w14:textId="4C20A2FB" w:rsidR="0061570B" w:rsidRPr="0061570B" w:rsidRDefault="0061570B" w:rsidP="0061570B">
      <w:r w:rsidRPr="0061570B">
        <w:t xml:space="preserve">                       19 – Confirmation</w:t>
      </w:r>
      <w:r w:rsidR="006F3777">
        <w:t xml:space="preserve"> Class</w:t>
      </w:r>
      <w:r w:rsidRPr="0061570B">
        <w:t xml:space="preserve"> (5, 16) </w:t>
      </w:r>
      <w:r w:rsidR="006F3777">
        <w:t xml:space="preserve">and </w:t>
      </w:r>
      <w:r w:rsidRPr="0061570B">
        <w:t>Friendsgiving dinner</w:t>
      </w:r>
    </w:p>
    <w:p w14:paraId="5E00F382" w14:textId="77777777" w:rsidR="0061570B" w:rsidRPr="0061570B" w:rsidRDefault="0061570B" w:rsidP="0061570B">
      <w:r w:rsidRPr="0061570B">
        <w:t xml:space="preserve">                       26 – Thanksgiving Holiday</w:t>
      </w:r>
    </w:p>
    <w:p w14:paraId="658AB1DE" w14:textId="519F0968" w:rsidR="0061570B" w:rsidRPr="0061570B" w:rsidRDefault="0061570B" w:rsidP="0061570B">
      <w:r w:rsidRPr="0061570B">
        <w:t>December:     3 – Confirmation</w:t>
      </w:r>
      <w:r w:rsidR="00684B67">
        <w:t xml:space="preserve"> Class</w:t>
      </w:r>
      <w:r w:rsidRPr="0061570B">
        <w:t xml:space="preserve"> (Level 1 – Confession, Level 2 – 17) </w:t>
      </w:r>
      <w:r w:rsidR="00684B67">
        <w:t xml:space="preserve">and </w:t>
      </w:r>
      <w:r w:rsidRPr="0061570B">
        <w:t>Praise &amp; Worship</w:t>
      </w:r>
    </w:p>
    <w:p w14:paraId="14D68437" w14:textId="77777777" w:rsidR="0061570B" w:rsidRPr="0061570B" w:rsidRDefault="0061570B" w:rsidP="0061570B">
      <w:r w:rsidRPr="0061570B">
        <w:t xml:space="preserve">                       10 – New Life</w:t>
      </w:r>
    </w:p>
    <w:p w14:paraId="049B0169" w14:textId="6417D5B2" w:rsidR="0061570B" w:rsidRPr="0061570B" w:rsidRDefault="0061570B" w:rsidP="0061570B">
      <w:r w:rsidRPr="0061570B">
        <w:t xml:space="preserve">                       17 – Confirmation</w:t>
      </w:r>
      <w:r w:rsidR="00684B67">
        <w:t xml:space="preserve"> Class</w:t>
      </w:r>
      <w:r w:rsidRPr="0061570B">
        <w:t xml:space="preserve"> (Level 1, 6 – Level 2 Confession)  </w:t>
      </w:r>
    </w:p>
    <w:p w14:paraId="4991BAF0" w14:textId="77777777" w:rsidR="0061570B" w:rsidRPr="0061570B" w:rsidRDefault="0061570B" w:rsidP="0061570B">
      <w:r w:rsidRPr="0061570B">
        <w:t xml:space="preserve">              24 – 31 – Christmas Break</w:t>
      </w:r>
    </w:p>
    <w:p w14:paraId="76BD5FF4" w14:textId="1AF5EB53" w:rsidR="0061570B" w:rsidRPr="0061570B" w:rsidRDefault="0061570B" w:rsidP="0061570B">
      <w:r w:rsidRPr="0061570B">
        <w:t>January:          7 – Confirmation</w:t>
      </w:r>
      <w:r w:rsidR="00815721">
        <w:t xml:space="preserve"> Class</w:t>
      </w:r>
      <w:r w:rsidRPr="0061570B">
        <w:t xml:space="preserve"> (7, 18)</w:t>
      </w:r>
      <w:r w:rsidR="00815721">
        <w:t xml:space="preserve"> and</w:t>
      </w:r>
      <w:r w:rsidRPr="0061570B">
        <w:t xml:space="preserve">  Service Project – </w:t>
      </w:r>
      <w:r w:rsidR="00815721">
        <w:t>with</w:t>
      </w:r>
      <w:r w:rsidR="006E2A11">
        <w:t xml:space="preserve"> guest </w:t>
      </w:r>
      <w:r w:rsidRPr="0061570B">
        <w:t>speaker</w:t>
      </w:r>
    </w:p>
    <w:p w14:paraId="5A16FA84" w14:textId="77777777" w:rsidR="0061570B" w:rsidRPr="0061570B" w:rsidRDefault="0061570B" w:rsidP="0061570B">
      <w:r w:rsidRPr="0061570B">
        <w:t xml:space="preserve">                       14 -  New Life  </w:t>
      </w:r>
    </w:p>
    <w:p w14:paraId="3E9582EE" w14:textId="3BF3334B" w:rsidR="0061570B" w:rsidRPr="0061570B" w:rsidRDefault="0061570B" w:rsidP="0061570B">
      <w:r w:rsidRPr="0061570B">
        <w:t xml:space="preserve">                       21 – Confirmation</w:t>
      </w:r>
      <w:r w:rsidR="00815721">
        <w:t xml:space="preserve"> Class</w:t>
      </w:r>
      <w:r w:rsidRPr="0061570B">
        <w:t xml:space="preserve"> (8, 19)  -</w:t>
      </w:r>
    </w:p>
    <w:p w14:paraId="08CCAA4C" w14:textId="77777777" w:rsidR="0061570B" w:rsidRPr="0061570B" w:rsidRDefault="0061570B" w:rsidP="0061570B">
      <w:r w:rsidRPr="0061570B">
        <w:t xml:space="preserve">                       28 – New Life</w:t>
      </w:r>
    </w:p>
    <w:p w14:paraId="2EADE42D" w14:textId="298A378E" w:rsidR="0061570B" w:rsidRPr="0061570B" w:rsidRDefault="0061570B" w:rsidP="0061570B">
      <w:r w:rsidRPr="0061570B">
        <w:t>February:        4 – Confirmation</w:t>
      </w:r>
      <w:r w:rsidR="00815721">
        <w:t xml:space="preserve"> Class</w:t>
      </w:r>
      <w:r w:rsidRPr="0061570B">
        <w:t xml:space="preserve"> (9, 20)   </w:t>
      </w:r>
      <w:r w:rsidR="00815721">
        <w:t xml:space="preserve">and </w:t>
      </w:r>
      <w:r w:rsidRPr="0061570B">
        <w:t>Dinner</w:t>
      </w:r>
    </w:p>
    <w:p w14:paraId="60175F86" w14:textId="4EFA38E4" w:rsidR="0061570B" w:rsidRPr="0061570B" w:rsidRDefault="0061570B" w:rsidP="0061570B">
      <w:r w:rsidRPr="0061570B">
        <w:t xml:space="preserve">                        11 – New Life </w:t>
      </w:r>
    </w:p>
    <w:p w14:paraId="7BB874F6" w14:textId="49BCECC3" w:rsidR="0061570B" w:rsidRPr="0061570B" w:rsidRDefault="0061570B" w:rsidP="0061570B">
      <w:r w:rsidRPr="0061570B">
        <w:lastRenderedPageBreak/>
        <w:t xml:space="preserve">                        15 – (Thursday) L A Youth Day</w:t>
      </w:r>
      <w:r w:rsidR="00815721">
        <w:t xml:space="preserve">, Anaheim </w:t>
      </w:r>
      <w:r w:rsidR="006E2A11">
        <w:t xml:space="preserve"> </w:t>
      </w:r>
    </w:p>
    <w:p w14:paraId="6E6C0709" w14:textId="6ACCE710" w:rsidR="0061570B" w:rsidRPr="0061570B" w:rsidRDefault="0061570B" w:rsidP="0061570B">
      <w:r w:rsidRPr="0061570B">
        <w:t xml:space="preserve">                        18 – No Class – President’s Weekend &amp; L A Congress</w:t>
      </w:r>
      <w:r w:rsidR="006E2A11">
        <w:t xml:space="preserve"> for Catechists</w:t>
      </w:r>
    </w:p>
    <w:p w14:paraId="4156E645" w14:textId="5012A17E" w:rsidR="0061570B" w:rsidRPr="0061570B" w:rsidRDefault="0061570B" w:rsidP="0061570B">
      <w:r w:rsidRPr="0061570B">
        <w:t xml:space="preserve">                        25 – Confirmation</w:t>
      </w:r>
      <w:r w:rsidR="00FA65FA">
        <w:t xml:space="preserve"> Class</w:t>
      </w:r>
      <w:r w:rsidRPr="0061570B">
        <w:t xml:space="preserve"> (Level 1 Confession, Level 2- 21) </w:t>
      </w:r>
    </w:p>
    <w:p w14:paraId="3DCCC49A" w14:textId="77777777" w:rsidR="0061570B" w:rsidRPr="0061570B" w:rsidRDefault="0061570B" w:rsidP="0061570B">
      <w:r w:rsidRPr="0061570B">
        <w:t>March:             3 – New Life</w:t>
      </w:r>
    </w:p>
    <w:p w14:paraId="739F121F" w14:textId="0FD859CB" w:rsidR="0061570B" w:rsidRPr="0061570B" w:rsidRDefault="0061570B" w:rsidP="0061570B">
      <w:r w:rsidRPr="0061570B">
        <w:t xml:space="preserve">                        10 – Confirmation</w:t>
      </w:r>
      <w:r w:rsidR="00FA65FA">
        <w:t xml:space="preserve"> Class</w:t>
      </w:r>
      <w:r w:rsidRPr="0061570B">
        <w:t xml:space="preserve"> (Level 1- 10, Level 2 Confession) </w:t>
      </w:r>
      <w:r w:rsidR="00FA65FA">
        <w:t xml:space="preserve">and </w:t>
      </w:r>
      <w:r w:rsidRPr="0061570B">
        <w:t xml:space="preserve">Praise &amp; Worship </w:t>
      </w:r>
    </w:p>
    <w:p w14:paraId="388728B9" w14:textId="77777777" w:rsidR="0061570B" w:rsidRPr="0061570B" w:rsidRDefault="0061570B" w:rsidP="0061570B">
      <w:r w:rsidRPr="0061570B">
        <w:t xml:space="preserve">                        17 – New Life  (11, 22)</w:t>
      </w:r>
    </w:p>
    <w:p w14:paraId="3432059E" w14:textId="0A28E73F" w:rsidR="0061570B" w:rsidRPr="0061570B" w:rsidRDefault="0061570B" w:rsidP="0061570B">
      <w:r w:rsidRPr="0061570B">
        <w:t xml:space="preserve">                        24 </w:t>
      </w:r>
      <w:r w:rsidR="00B32825">
        <w:t>–</w:t>
      </w:r>
      <w:r w:rsidR="006E2A11">
        <w:t xml:space="preserve"> </w:t>
      </w:r>
      <w:r w:rsidRPr="0061570B">
        <w:t>Confirmation</w:t>
      </w:r>
      <w:r w:rsidR="00B32825">
        <w:t xml:space="preserve"> Class</w:t>
      </w:r>
      <w:r w:rsidR="00833E39">
        <w:t xml:space="preserve"> -</w:t>
      </w:r>
      <w:r w:rsidRPr="0061570B">
        <w:t xml:space="preserve"> Palm Sunday – Stations of the Cross</w:t>
      </w:r>
    </w:p>
    <w:p w14:paraId="7E0E5204" w14:textId="01187BAC" w:rsidR="0061570B" w:rsidRPr="0061570B" w:rsidRDefault="0061570B" w:rsidP="0061570B">
      <w:r w:rsidRPr="0061570B">
        <w:t xml:space="preserve">                        31- Easter</w:t>
      </w:r>
      <w:r w:rsidR="006E2A11">
        <w:t>- No meetings- celebrate the Resurrection</w:t>
      </w:r>
      <w:r w:rsidR="00FA65FA">
        <w:t xml:space="preserve"> with your family!</w:t>
      </w:r>
    </w:p>
    <w:p w14:paraId="0DF35328" w14:textId="77777777" w:rsidR="00D60BC9" w:rsidRDefault="0061570B" w:rsidP="0061570B">
      <w:r w:rsidRPr="0061570B">
        <w:t xml:space="preserve">April:               </w:t>
      </w:r>
      <w:r w:rsidR="00D60BC9">
        <w:t xml:space="preserve"> 6 – (Sat.) Synergy – San Diego Youth Day, Cathedral Catholic High School</w:t>
      </w:r>
    </w:p>
    <w:p w14:paraId="066D5892" w14:textId="5CA9D1EC" w:rsidR="0061570B" w:rsidRPr="0061570B" w:rsidRDefault="00D60BC9" w:rsidP="0061570B">
      <w:r>
        <w:t xml:space="preserve">                          </w:t>
      </w:r>
      <w:r w:rsidR="0061570B" w:rsidRPr="0061570B">
        <w:t>7 – New Life</w:t>
      </w:r>
    </w:p>
    <w:p w14:paraId="2BEB88EB" w14:textId="004E9952" w:rsidR="0061570B" w:rsidRPr="0061570B" w:rsidRDefault="0061570B" w:rsidP="0061570B">
      <w:r w:rsidRPr="0061570B">
        <w:t xml:space="preserve">                       14 – Confirmation </w:t>
      </w:r>
      <w:r w:rsidR="006C6985">
        <w:t>Class</w:t>
      </w:r>
      <w:r w:rsidRPr="0061570B">
        <w:t xml:space="preserve"> (12, 23) (petition letters and service hours due) </w:t>
      </w:r>
      <w:r w:rsidR="006C6985">
        <w:t xml:space="preserve">and </w:t>
      </w:r>
      <w:r w:rsidRPr="0061570B">
        <w:t>Dinner</w:t>
      </w:r>
    </w:p>
    <w:p w14:paraId="05F07BD6" w14:textId="77777777" w:rsidR="0061570B" w:rsidRPr="0061570B" w:rsidRDefault="0061570B" w:rsidP="0061570B">
      <w:r w:rsidRPr="0061570B">
        <w:t xml:space="preserve">                       21 – New Life</w:t>
      </w:r>
    </w:p>
    <w:p w14:paraId="75CB79C2" w14:textId="011E1EDC" w:rsidR="0061570B" w:rsidRDefault="0061570B" w:rsidP="0061570B">
      <w:r w:rsidRPr="0061570B">
        <w:t xml:space="preserve">                       28 – Confirmation</w:t>
      </w:r>
      <w:r w:rsidR="006C6985">
        <w:t xml:space="preserve"> class</w:t>
      </w:r>
      <w:r w:rsidRPr="0061570B">
        <w:t xml:space="preserve">   (24 –</w:t>
      </w:r>
      <w:r w:rsidR="00A31004">
        <w:t xml:space="preserve"> </w:t>
      </w:r>
      <w:r w:rsidRPr="0061570B">
        <w:t xml:space="preserve">both levels)  </w:t>
      </w:r>
      <w:r w:rsidR="006C6985">
        <w:t xml:space="preserve">and </w:t>
      </w:r>
      <w:r w:rsidRPr="0061570B">
        <w:t>Praise &amp; Worship</w:t>
      </w:r>
    </w:p>
    <w:p w14:paraId="1A0B1073" w14:textId="77777777" w:rsidR="0061570B" w:rsidRDefault="0061570B" w:rsidP="0061570B">
      <w:r>
        <w:t>May:               5 – New Life</w:t>
      </w:r>
    </w:p>
    <w:p w14:paraId="3582C0C1" w14:textId="11DD04D3" w:rsidR="0061570B" w:rsidRDefault="0061570B" w:rsidP="0061570B">
      <w:r>
        <w:t xml:space="preserve">                      12 – Confirmation </w:t>
      </w:r>
      <w:r w:rsidR="006C6985">
        <w:t xml:space="preserve">Class </w:t>
      </w:r>
      <w:r w:rsidR="003935D4">
        <w:t xml:space="preserve">– </w:t>
      </w:r>
      <w:r w:rsidR="006C6985">
        <w:t xml:space="preserve">and </w:t>
      </w:r>
      <w:r w:rsidR="003935D4">
        <w:t xml:space="preserve">Dinner </w:t>
      </w:r>
    </w:p>
    <w:p w14:paraId="74296FB2" w14:textId="77777777" w:rsidR="0061570B" w:rsidRDefault="0061570B" w:rsidP="0061570B">
      <w:r>
        <w:t xml:space="preserve">                      19 -  New Life</w:t>
      </w:r>
    </w:p>
    <w:p w14:paraId="0069FB0E" w14:textId="7CD0EF6B" w:rsidR="00D60BC9" w:rsidRDefault="0061570B" w:rsidP="0061570B">
      <w:r>
        <w:t xml:space="preserve">                      26-  Memorial Weekend (New Life Fundraiser weekend-service)</w:t>
      </w:r>
    </w:p>
    <w:p w14:paraId="77AF03FF" w14:textId="77777777" w:rsidR="0061570B" w:rsidRDefault="0061570B" w:rsidP="0061570B"/>
    <w:p w14:paraId="6532C37F" w14:textId="60E1E624" w:rsidR="00EF1714" w:rsidRDefault="00D60BC9" w:rsidP="0061570B">
      <w:r>
        <w:t>An outline of the requirements for Confirmation Level 1 and Level 2 will be handed out at the parent meeting.</w:t>
      </w:r>
      <w:r w:rsidR="006A58C9">
        <w:t xml:space="preserve">         (please note some of the </w:t>
      </w:r>
      <w:r w:rsidR="00F00355">
        <w:t>events</w:t>
      </w:r>
      <w:r w:rsidR="00BB5B6E">
        <w:t xml:space="preserve">, </w:t>
      </w:r>
      <w:r w:rsidR="00EF1714">
        <w:t>S</w:t>
      </w:r>
      <w:r w:rsidR="00BB5B6E">
        <w:t xml:space="preserve">ervice or Reconciliation may be </w:t>
      </w:r>
      <w:r w:rsidR="00C72669">
        <w:t>rescheduled depending on the availability of</w:t>
      </w:r>
      <w:r w:rsidR="00EF1714">
        <w:t xml:space="preserve"> speakers or </w:t>
      </w:r>
      <w:r w:rsidR="00600EEF">
        <w:t>Priests)</w:t>
      </w:r>
    </w:p>
    <w:p w14:paraId="66869758" w14:textId="77777777" w:rsidR="0061570B" w:rsidRDefault="0061570B"/>
    <w:sectPr w:rsidR="0061570B" w:rsidSect="00615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B"/>
    <w:rsid w:val="000D1C9D"/>
    <w:rsid w:val="002E5132"/>
    <w:rsid w:val="003935D4"/>
    <w:rsid w:val="003A53C3"/>
    <w:rsid w:val="003F14E2"/>
    <w:rsid w:val="00600EEF"/>
    <w:rsid w:val="0061570B"/>
    <w:rsid w:val="00684B67"/>
    <w:rsid w:val="006A58C9"/>
    <w:rsid w:val="006C6985"/>
    <w:rsid w:val="006E2A11"/>
    <w:rsid w:val="006F3777"/>
    <w:rsid w:val="00815721"/>
    <w:rsid w:val="00833E39"/>
    <w:rsid w:val="009962C7"/>
    <w:rsid w:val="00A31004"/>
    <w:rsid w:val="00B32825"/>
    <w:rsid w:val="00B408CA"/>
    <w:rsid w:val="00BB5B6E"/>
    <w:rsid w:val="00C72669"/>
    <w:rsid w:val="00CF4AED"/>
    <w:rsid w:val="00D60BC9"/>
    <w:rsid w:val="00D91BD8"/>
    <w:rsid w:val="00EF1714"/>
    <w:rsid w:val="00F00355"/>
    <w:rsid w:val="00F204FA"/>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B44B"/>
  <w15:chartTrackingRefBased/>
  <w15:docId w15:val="{F85E56EB-C348-437E-B4AE-D2DE6933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Hertzig</dc:creator>
  <cp:keywords/>
  <dc:description/>
  <cp:lastModifiedBy>Doris Hertzig</cp:lastModifiedBy>
  <cp:revision>20</cp:revision>
  <dcterms:created xsi:type="dcterms:W3CDTF">2023-08-07T18:13:00Z</dcterms:created>
  <dcterms:modified xsi:type="dcterms:W3CDTF">2023-08-08T18:20:00Z</dcterms:modified>
</cp:coreProperties>
</file>