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1E92" w14:textId="4AB99C95" w:rsidR="009D361A" w:rsidRDefault="009D361A" w:rsidP="00F329EF">
      <w:pPr>
        <w:rPr>
          <w:rFonts w:ascii="Candara" w:hAnsi="Candara"/>
          <w:b/>
          <w:sz w:val="28"/>
          <w:szCs w:val="28"/>
        </w:rPr>
      </w:pPr>
      <w:r>
        <w:rPr>
          <w:rFonts w:ascii="Comic Sans MS" w:hAnsi="Comic Sans MS"/>
          <w:b/>
          <w:sz w:val="32"/>
        </w:rPr>
        <w:t xml:space="preserve">                  </w:t>
      </w:r>
      <w:r w:rsidR="00075C33">
        <w:rPr>
          <w:rFonts w:ascii="Comic Sans MS" w:hAnsi="Comic Sans MS"/>
          <w:b/>
          <w:sz w:val="32"/>
        </w:rPr>
        <w:t xml:space="preserve">  </w:t>
      </w:r>
      <w:r w:rsidR="002F4E0B">
        <w:rPr>
          <w:rFonts w:ascii="Comic Sans MS" w:hAnsi="Comic Sans MS"/>
          <w:b/>
          <w:sz w:val="32"/>
        </w:rPr>
        <w:t xml:space="preserve">  </w:t>
      </w:r>
      <w:r w:rsidRPr="00FE3423">
        <w:rPr>
          <w:rFonts w:ascii="Candara" w:hAnsi="Candara"/>
          <w:b/>
          <w:sz w:val="28"/>
          <w:szCs w:val="28"/>
        </w:rPr>
        <w:t>High School Summer Calendar</w:t>
      </w:r>
      <w:r w:rsidR="00586611" w:rsidRPr="00FE3423">
        <w:rPr>
          <w:rFonts w:ascii="Candara" w:hAnsi="Candara"/>
          <w:b/>
          <w:sz w:val="28"/>
          <w:szCs w:val="28"/>
        </w:rPr>
        <w:t xml:space="preserve"> 20</w:t>
      </w:r>
      <w:r w:rsidR="00000543" w:rsidRPr="00FE3423">
        <w:rPr>
          <w:rFonts w:ascii="Candara" w:hAnsi="Candara"/>
          <w:b/>
          <w:sz w:val="28"/>
          <w:szCs w:val="28"/>
        </w:rPr>
        <w:t>2</w:t>
      </w:r>
      <w:r w:rsidR="009F1EEC">
        <w:rPr>
          <w:rFonts w:ascii="Candara" w:hAnsi="Candara"/>
          <w:b/>
          <w:sz w:val="28"/>
          <w:szCs w:val="28"/>
        </w:rPr>
        <w:t>5</w:t>
      </w:r>
      <w:r w:rsidR="00ED70E0" w:rsidRPr="00FE3423">
        <w:rPr>
          <w:rFonts w:ascii="Candara" w:hAnsi="Candara"/>
          <w:b/>
          <w:sz w:val="28"/>
          <w:szCs w:val="28"/>
        </w:rPr>
        <w:t xml:space="preserve">  </w:t>
      </w:r>
    </w:p>
    <w:p w14:paraId="79BB796A" w14:textId="77777777" w:rsidR="00637561" w:rsidRPr="00FE3423" w:rsidRDefault="00637561" w:rsidP="00F329EF">
      <w:pPr>
        <w:rPr>
          <w:rFonts w:ascii="Candara" w:hAnsi="Candara"/>
          <w:b/>
          <w:sz w:val="28"/>
          <w:szCs w:val="28"/>
        </w:rPr>
      </w:pPr>
    </w:p>
    <w:p w14:paraId="3855B7A3" w14:textId="277BB59A" w:rsidR="00364528" w:rsidRDefault="009D361A" w:rsidP="0CFDC18C">
      <w:pPr>
        <w:ind w:left="3600"/>
        <w:rPr>
          <w:rFonts w:ascii="Candara" w:hAnsi="Candara"/>
          <w:b/>
          <w:bCs/>
          <w:sz w:val="28"/>
          <w:szCs w:val="28"/>
          <w:u w:val="single"/>
        </w:rPr>
      </w:pPr>
      <w:r w:rsidRPr="0CFDC18C">
        <w:rPr>
          <w:rFonts w:ascii="Candara" w:hAnsi="Candara"/>
          <w:b/>
          <w:bCs/>
          <w:sz w:val="32"/>
          <w:szCs w:val="32"/>
        </w:rPr>
        <w:t xml:space="preserve">     </w:t>
      </w:r>
      <w:r w:rsidR="00075C33" w:rsidRPr="0CFDC18C">
        <w:rPr>
          <w:rFonts w:ascii="Candara" w:hAnsi="Candara"/>
          <w:b/>
          <w:bCs/>
          <w:sz w:val="32"/>
          <w:szCs w:val="32"/>
        </w:rPr>
        <w:t xml:space="preserve">               </w:t>
      </w:r>
      <w:r w:rsidRPr="0CFDC18C">
        <w:rPr>
          <w:rFonts w:ascii="Candara" w:hAnsi="Candara"/>
          <w:b/>
          <w:bCs/>
          <w:sz w:val="32"/>
          <w:szCs w:val="32"/>
        </w:rPr>
        <w:t xml:space="preserve"> </w:t>
      </w:r>
      <w:r w:rsidRPr="0CFDC18C">
        <w:rPr>
          <w:rFonts w:ascii="Candara" w:hAnsi="Candara"/>
          <w:b/>
          <w:bCs/>
          <w:sz w:val="28"/>
          <w:szCs w:val="28"/>
          <w:u w:val="single"/>
        </w:rPr>
        <w:t>Jun</w:t>
      </w:r>
      <w:r w:rsidR="008A7FC2" w:rsidRPr="0CFDC18C">
        <w:rPr>
          <w:rFonts w:ascii="Candara" w:hAnsi="Candara"/>
          <w:b/>
          <w:bCs/>
          <w:sz w:val="28"/>
          <w:szCs w:val="28"/>
          <w:u w:val="single"/>
        </w:rPr>
        <w:t>e</w:t>
      </w:r>
      <w:r w:rsidRPr="0CFDC18C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</w:p>
    <w:p w14:paraId="0C4F06C3" w14:textId="7B538654" w:rsidR="00030CC3" w:rsidRPr="00E158E2" w:rsidRDefault="00364528" w:rsidP="00030CC3">
      <w:pPr>
        <w:rPr>
          <w:rFonts w:ascii="Candara" w:hAnsi="Candara"/>
          <w:b/>
          <w:sz w:val="24"/>
        </w:rPr>
      </w:pPr>
      <w:r w:rsidRPr="0CFDC18C">
        <w:rPr>
          <w:rFonts w:ascii="Candara" w:hAnsi="Candara"/>
          <w:sz w:val="24"/>
          <w:szCs w:val="24"/>
        </w:rPr>
        <w:t xml:space="preserve">   </w:t>
      </w:r>
      <w:r w:rsidR="00030CC3">
        <w:rPr>
          <w:rFonts w:ascii="Candara" w:hAnsi="Candara"/>
          <w:sz w:val="24"/>
          <w:szCs w:val="24"/>
        </w:rPr>
        <w:t>10</w:t>
      </w:r>
      <w:r w:rsidR="00030CC3" w:rsidRPr="00030CC3">
        <w:rPr>
          <w:rFonts w:ascii="Candara" w:hAnsi="Candara"/>
          <w:sz w:val="24"/>
          <w:szCs w:val="24"/>
          <w:vertAlign w:val="superscript"/>
        </w:rPr>
        <w:t>th</w:t>
      </w:r>
      <w:r w:rsidR="00030CC3">
        <w:rPr>
          <w:rFonts w:ascii="Candara" w:hAnsi="Candara"/>
          <w:sz w:val="24"/>
          <w:szCs w:val="24"/>
        </w:rPr>
        <w:t xml:space="preserve"> </w:t>
      </w:r>
      <w:r w:rsidR="00E856BC" w:rsidRPr="00E856BC">
        <w:rPr>
          <w:rFonts w:ascii="Candara" w:hAnsi="Candara"/>
          <w:sz w:val="18"/>
          <w:szCs w:val="18"/>
        </w:rPr>
        <w:t>(Tues.)</w:t>
      </w:r>
      <w:r w:rsidR="00030CC3">
        <w:rPr>
          <w:rFonts w:ascii="Candara" w:hAnsi="Candara"/>
          <w:sz w:val="24"/>
          <w:szCs w:val="24"/>
        </w:rPr>
        <w:t xml:space="preserve">     </w:t>
      </w:r>
      <w:r w:rsidR="00030CC3">
        <w:rPr>
          <w:rFonts w:ascii="Candara" w:hAnsi="Candara"/>
          <w:sz w:val="24"/>
        </w:rPr>
        <w:t>Movie Night in the Youth Room  6:00 – 8:</w:t>
      </w:r>
      <w:r w:rsidR="00E856BC">
        <w:rPr>
          <w:rFonts w:ascii="Candara" w:hAnsi="Candara"/>
          <w:sz w:val="24"/>
        </w:rPr>
        <w:t>45</w:t>
      </w:r>
      <w:r w:rsidR="00030CC3">
        <w:rPr>
          <w:rFonts w:ascii="Candara" w:hAnsi="Candara"/>
          <w:sz w:val="24"/>
        </w:rPr>
        <w:t xml:space="preserve"> p.m.  </w:t>
      </w:r>
      <w:r w:rsidR="00030CC3" w:rsidRPr="00D32D3C">
        <w:rPr>
          <w:rFonts w:ascii="Candara" w:hAnsi="Candara"/>
          <w:b/>
          <w:sz w:val="24"/>
        </w:rPr>
        <w:t>Movie ~</w:t>
      </w:r>
      <w:r w:rsidR="00030CC3">
        <w:rPr>
          <w:rFonts w:ascii="Candara" w:hAnsi="Candara"/>
          <w:sz w:val="24"/>
        </w:rPr>
        <w:t xml:space="preserve"> </w:t>
      </w:r>
      <w:r w:rsidR="00030CC3">
        <w:rPr>
          <w:rFonts w:ascii="Candara" w:hAnsi="Candara"/>
          <w:b/>
          <w:bCs/>
          <w:sz w:val="24"/>
        </w:rPr>
        <w:t xml:space="preserve">The </w:t>
      </w:r>
      <w:r w:rsidR="00053341">
        <w:rPr>
          <w:rFonts w:ascii="Candara" w:hAnsi="Candara"/>
          <w:b/>
          <w:bCs/>
          <w:sz w:val="24"/>
        </w:rPr>
        <w:t>10</w:t>
      </w:r>
      <w:r w:rsidR="00053341" w:rsidRPr="00053341">
        <w:rPr>
          <w:rFonts w:ascii="Candara" w:hAnsi="Candara"/>
          <w:b/>
          <w:bCs/>
          <w:sz w:val="24"/>
          <w:vertAlign w:val="superscript"/>
        </w:rPr>
        <w:t>th</w:t>
      </w:r>
      <w:r w:rsidR="00053341">
        <w:rPr>
          <w:rFonts w:ascii="Candara" w:hAnsi="Candara"/>
          <w:b/>
          <w:bCs/>
          <w:sz w:val="24"/>
        </w:rPr>
        <w:t xml:space="preserve"> Kingdom</w:t>
      </w:r>
    </w:p>
    <w:p w14:paraId="4EC31CDD" w14:textId="77777777" w:rsidR="00030CC3" w:rsidRDefault="00030CC3" w:rsidP="00030CC3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</w:rPr>
        <w:drawing>
          <wp:anchor distT="0" distB="0" distL="114300" distR="114300" simplePos="0" relativeHeight="251671552" behindDoc="0" locked="0" layoutInCell="1" allowOverlap="1" wp14:anchorId="143B13C2" wp14:editId="3971AE14">
            <wp:simplePos x="0" y="0"/>
            <wp:positionH relativeFrom="column">
              <wp:posOffset>4838700</wp:posOffset>
            </wp:positionH>
            <wp:positionV relativeFrom="paragraph">
              <wp:posOffset>10795</wp:posOffset>
            </wp:positionV>
            <wp:extent cx="791230" cy="361950"/>
            <wp:effectExtent l="0" t="0" r="8890" b="0"/>
            <wp:wrapNone/>
            <wp:docPr id="7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3" t="16415" r="1700" b="4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CFDC18C">
        <w:rPr>
          <w:rFonts w:ascii="Candara" w:hAnsi="Candara"/>
          <w:sz w:val="24"/>
          <w:szCs w:val="24"/>
        </w:rPr>
        <w:t xml:space="preserve">                                                 Fiesta Night ~ bring a topping for the Nacho Bar</w:t>
      </w:r>
    </w:p>
    <w:p w14:paraId="4C72B0B4" w14:textId="77777777" w:rsidR="002D185C" w:rsidRDefault="002D185C" w:rsidP="0CFDC18C">
      <w:pPr>
        <w:rPr>
          <w:rFonts w:ascii="Candara" w:hAnsi="Candara"/>
          <w:sz w:val="24"/>
          <w:szCs w:val="24"/>
        </w:rPr>
      </w:pPr>
    </w:p>
    <w:p w14:paraId="6F30D2D0" w14:textId="73CE751C" w:rsidR="002D185C" w:rsidRDefault="002D185C" w:rsidP="0CFDC18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086920A7" wp14:editId="2D7934E9">
            <wp:simplePos x="0" y="0"/>
            <wp:positionH relativeFrom="column">
              <wp:posOffset>5982335</wp:posOffset>
            </wp:positionH>
            <wp:positionV relativeFrom="paragraph">
              <wp:posOffset>12700</wp:posOffset>
            </wp:positionV>
            <wp:extent cx="532229" cy="581025"/>
            <wp:effectExtent l="0" t="0" r="1270" b="0"/>
            <wp:wrapNone/>
            <wp:docPr id="35" name="Picture 35" descr="Image result for beach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beach free clip a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9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B6E64" w14:textId="15192963" w:rsidR="002D185C" w:rsidRPr="00B8269B" w:rsidRDefault="002D185C" w:rsidP="002D185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18"/>
          <w:szCs w:val="18"/>
        </w:rPr>
        <w:t xml:space="preserve">   </w:t>
      </w:r>
      <w:r w:rsidRPr="002D185C">
        <w:rPr>
          <w:rFonts w:ascii="Candara" w:hAnsi="Candara"/>
          <w:sz w:val="22"/>
          <w:szCs w:val="22"/>
        </w:rPr>
        <w:t xml:space="preserve"> 11</w:t>
      </w:r>
      <w:r w:rsidRPr="002D185C">
        <w:rPr>
          <w:rFonts w:ascii="Candara" w:hAnsi="Candara"/>
          <w:sz w:val="22"/>
          <w:szCs w:val="22"/>
          <w:vertAlign w:val="superscript"/>
        </w:rPr>
        <w:t>th</w:t>
      </w:r>
      <w:r>
        <w:rPr>
          <w:rFonts w:ascii="Candara" w:hAnsi="Candara"/>
          <w:sz w:val="18"/>
          <w:szCs w:val="18"/>
        </w:rPr>
        <w:t xml:space="preserve"> </w:t>
      </w:r>
      <w:r w:rsidRPr="00612937">
        <w:rPr>
          <w:rFonts w:ascii="Candara" w:hAnsi="Candara"/>
          <w:sz w:val="18"/>
          <w:szCs w:val="18"/>
        </w:rPr>
        <w:t xml:space="preserve">(Wed.)    </w:t>
      </w:r>
      <w:r>
        <w:rPr>
          <w:rFonts w:ascii="Candara" w:hAnsi="Candara"/>
          <w:sz w:val="18"/>
          <w:szCs w:val="18"/>
        </w:rPr>
        <w:t xml:space="preserve">   </w:t>
      </w:r>
      <w:r w:rsidRPr="00612937">
        <w:rPr>
          <w:rFonts w:ascii="Candara" w:hAnsi="Candara"/>
          <w:sz w:val="24"/>
        </w:rPr>
        <w:t xml:space="preserve">**Beach Night/BBQ @ </w:t>
      </w:r>
      <w:smartTag w:uri="urn:schemas-microsoft-com:office:smarttags" w:element="PlaceName">
        <w:smartTag w:uri="urn:schemas-microsoft-com:office:smarttags" w:element="place">
          <w:r w:rsidRPr="00612937">
            <w:rPr>
              <w:rFonts w:ascii="Candara" w:hAnsi="Candara"/>
              <w:sz w:val="24"/>
            </w:rPr>
            <w:t>La Jolla</w:t>
          </w:r>
        </w:smartTag>
        <w:r w:rsidRPr="00612937">
          <w:rPr>
            <w:rFonts w:ascii="Candara" w:hAnsi="Candara"/>
            <w:sz w:val="24"/>
          </w:rPr>
          <w:t xml:space="preserve"> </w:t>
        </w:r>
        <w:smartTag w:uri="urn:schemas-microsoft-com:office:smarttags" w:element="PlaceType">
          <w:r w:rsidRPr="00612937">
            <w:rPr>
              <w:rFonts w:ascii="Candara" w:hAnsi="Candara"/>
              <w:sz w:val="24"/>
            </w:rPr>
            <w:t>Shores</w:t>
          </w:r>
        </w:smartTag>
      </w:smartTag>
      <w:r w:rsidRPr="00612937">
        <w:rPr>
          <w:rFonts w:ascii="Candara" w:hAnsi="Candara"/>
          <w:sz w:val="24"/>
        </w:rPr>
        <w:t xml:space="preserve"> 6</w:t>
      </w:r>
      <w:r>
        <w:rPr>
          <w:rFonts w:ascii="Candara" w:hAnsi="Candara"/>
          <w:sz w:val="24"/>
        </w:rPr>
        <w:t xml:space="preserve"> </w:t>
      </w:r>
      <w:r w:rsidRPr="00612937">
        <w:rPr>
          <w:rFonts w:ascii="Candara" w:hAnsi="Candara"/>
          <w:sz w:val="24"/>
        </w:rPr>
        <w:t xml:space="preserve">-8:30 p.m. meet on grass area, south of  </w:t>
      </w:r>
    </w:p>
    <w:p w14:paraId="1F06CDBE" w14:textId="6A81E854" w:rsidR="002D185C" w:rsidRDefault="002D185C" w:rsidP="002D185C">
      <w:pPr>
        <w:rPr>
          <w:rFonts w:ascii="Candara" w:hAnsi="Candara"/>
          <w:sz w:val="24"/>
        </w:rPr>
      </w:pPr>
      <w:r w:rsidRPr="00612937">
        <w:rPr>
          <w:rFonts w:ascii="Candara" w:hAnsi="Candara"/>
          <w:sz w:val="24"/>
        </w:rPr>
        <w:t xml:space="preserve">                    </w:t>
      </w:r>
      <w:r>
        <w:rPr>
          <w:rFonts w:ascii="Candara" w:hAnsi="Candara"/>
          <w:sz w:val="24"/>
        </w:rPr>
        <w:t xml:space="preserve">      </w:t>
      </w:r>
      <w:r w:rsidRPr="00612937">
        <w:rPr>
          <w:rFonts w:ascii="Candara" w:hAnsi="Candara"/>
          <w:sz w:val="24"/>
        </w:rPr>
        <w:t>Main Lifeguard tower.</w:t>
      </w:r>
      <w:r w:rsidRPr="00612937">
        <w:rPr>
          <w:rFonts w:ascii="Candara" w:hAnsi="Candara"/>
          <w:b/>
          <w:sz w:val="24"/>
        </w:rPr>
        <w:t xml:space="preserve"> </w:t>
      </w:r>
      <w:r w:rsidRPr="00612937">
        <w:rPr>
          <w:rFonts w:ascii="Candara" w:hAnsi="Candara"/>
          <w:sz w:val="24"/>
        </w:rPr>
        <w:t xml:space="preserve">(Bring your own drinks, </w:t>
      </w:r>
      <w:r>
        <w:rPr>
          <w:rFonts w:ascii="Candara" w:hAnsi="Candara"/>
          <w:sz w:val="24"/>
        </w:rPr>
        <w:t>individual snacks</w:t>
      </w:r>
      <w:r w:rsidRPr="00612937">
        <w:rPr>
          <w:rFonts w:ascii="Candara" w:hAnsi="Candara"/>
          <w:sz w:val="24"/>
        </w:rPr>
        <w:t xml:space="preserve"> to share.  Your</w:t>
      </w:r>
    </w:p>
    <w:p w14:paraId="630FBC93" w14:textId="77777777" w:rsidR="002D185C" w:rsidRDefault="002D185C" w:rsidP="002D185C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           </w:t>
      </w:r>
      <w:r w:rsidRPr="00612937">
        <w:rPr>
          <w:rFonts w:ascii="Candara" w:hAnsi="Candara"/>
          <w:sz w:val="24"/>
        </w:rPr>
        <w:t xml:space="preserve"> beach gear</w:t>
      </w:r>
      <w:r>
        <w:rPr>
          <w:rFonts w:ascii="Candara" w:hAnsi="Candara"/>
          <w:sz w:val="24"/>
        </w:rPr>
        <w:t xml:space="preserve"> i.e. </w:t>
      </w:r>
      <w:r w:rsidRPr="00D32D3C">
        <w:rPr>
          <w:rFonts w:ascii="Candara" w:hAnsi="Candara"/>
          <w:sz w:val="22"/>
          <w:szCs w:val="22"/>
        </w:rPr>
        <w:t>Lawn Chairs, Beach B</w:t>
      </w:r>
      <w:r>
        <w:rPr>
          <w:rFonts w:ascii="Candara" w:hAnsi="Candara"/>
          <w:sz w:val="22"/>
          <w:szCs w:val="22"/>
        </w:rPr>
        <w:t>lankets, Frisbees, F</w:t>
      </w:r>
      <w:r w:rsidRPr="00D32D3C">
        <w:rPr>
          <w:rFonts w:ascii="Candara" w:hAnsi="Candara"/>
          <w:sz w:val="22"/>
          <w:szCs w:val="22"/>
        </w:rPr>
        <w:t>ootballs, or other games</w:t>
      </w:r>
      <w:r w:rsidRPr="00612937">
        <w:rPr>
          <w:rFonts w:ascii="Candara" w:hAnsi="Candara"/>
          <w:sz w:val="24"/>
        </w:rPr>
        <w:t xml:space="preserve">)  </w:t>
      </w:r>
    </w:p>
    <w:p w14:paraId="61DBD720" w14:textId="0DBEFF13" w:rsidR="002D185C" w:rsidRDefault="002D185C" w:rsidP="002D185C">
      <w:pPr>
        <w:rPr>
          <w:rFonts w:ascii="Candara" w:hAnsi="Candara"/>
          <w:sz w:val="24"/>
          <w:szCs w:val="24"/>
        </w:rPr>
      </w:pPr>
      <w:r w:rsidRPr="0CFDC18C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CFDC18C">
        <w:rPr>
          <w:rFonts w:ascii="Candara" w:hAnsi="Candara"/>
          <w:b/>
          <w:bCs/>
        </w:rPr>
        <w:t xml:space="preserve">                           </w:t>
      </w:r>
    </w:p>
    <w:p w14:paraId="70445A91" w14:textId="4FD23395" w:rsidR="00364528" w:rsidRDefault="002D185C" w:rsidP="0CFDC18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</w:t>
      </w:r>
      <w:r w:rsidR="00364528" w:rsidRPr="0CFDC18C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6</w:t>
      </w:r>
      <w:r w:rsidR="00364528" w:rsidRPr="0CFDC18C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–</w:t>
      </w:r>
      <w:r w:rsidR="00364528" w:rsidRPr="0CFDC18C">
        <w:rPr>
          <w:rFonts w:ascii="Candara" w:hAnsi="Candara"/>
          <w:sz w:val="24"/>
          <w:szCs w:val="24"/>
        </w:rPr>
        <w:t xml:space="preserve"> 2</w:t>
      </w:r>
      <w:r>
        <w:rPr>
          <w:rFonts w:ascii="Candara" w:hAnsi="Candara"/>
          <w:sz w:val="24"/>
          <w:szCs w:val="24"/>
        </w:rPr>
        <w:t>0</w:t>
      </w:r>
      <w:r w:rsidRPr="002D185C">
        <w:rPr>
          <w:rFonts w:ascii="Candara" w:hAnsi="Candara"/>
          <w:sz w:val="24"/>
          <w:szCs w:val="24"/>
          <w:vertAlign w:val="superscript"/>
        </w:rPr>
        <w:t>th</w:t>
      </w:r>
      <w:r>
        <w:rPr>
          <w:rFonts w:ascii="Candara" w:hAnsi="Candara"/>
          <w:sz w:val="24"/>
          <w:szCs w:val="24"/>
        </w:rPr>
        <w:t xml:space="preserve"> </w:t>
      </w:r>
      <w:r w:rsidR="00364528" w:rsidRPr="0CFDC18C">
        <w:rPr>
          <w:rFonts w:ascii="Candara" w:hAnsi="Candara"/>
          <w:sz w:val="24"/>
          <w:szCs w:val="24"/>
        </w:rPr>
        <w:t xml:space="preserve">            Youth Office closed for Team Training at Camp Emmaus</w:t>
      </w:r>
    </w:p>
    <w:p w14:paraId="0AE779B9" w14:textId="736DDB1B" w:rsidR="009261B6" w:rsidRDefault="009261B6" w:rsidP="009261B6">
      <w:pPr>
        <w:shd w:val="clear" w:color="auto" w:fill="FFFFFF"/>
        <w:rPr>
          <w:rFonts w:ascii="Candara" w:hAnsi="Candara"/>
          <w:sz w:val="24"/>
        </w:rPr>
      </w:pPr>
      <w:r w:rsidRPr="00FE3423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430E1EC6" wp14:editId="3C2E571C">
            <wp:simplePos x="0" y="0"/>
            <wp:positionH relativeFrom="column">
              <wp:posOffset>866775</wp:posOffset>
            </wp:positionH>
            <wp:positionV relativeFrom="paragraph">
              <wp:posOffset>12700</wp:posOffset>
            </wp:positionV>
            <wp:extent cx="495300" cy="697431"/>
            <wp:effectExtent l="0" t="0" r="0" b="762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5" t="4281" r="34111" b="4474"/>
                    <a:stretch/>
                  </pic:blipFill>
                  <pic:spPr bwMode="auto">
                    <a:xfrm>
                      <a:off x="0" y="0"/>
                      <a:ext cx="495300" cy="69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B2539" w14:textId="7FAA54A6" w:rsidR="009261B6" w:rsidRDefault="009261B6" w:rsidP="009261B6">
      <w:pPr>
        <w:shd w:val="clear" w:color="auto" w:fill="FFFFFF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24</w:t>
      </w:r>
      <w:r w:rsidRPr="009261B6">
        <w:rPr>
          <w:rFonts w:ascii="Candara" w:hAnsi="Candara"/>
          <w:sz w:val="24"/>
          <w:vertAlign w:val="superscript"/>
        </w:rPr>
        <w:t>th</w:t>
      </w:r>
      <w:r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 </w:t>
      </w:r>
      <w:r w:rsidRPr="00B645B0">
        <w:rPr>
          <w:rFonts w:ascii="Candara" w:hAnsi="Candara"/>
          <w:sz w:val="18"/>
          <w:szCs w:val="18"/>
        </w:rPr>
        <w:t>(T</w:t>
      </w:r>
      <w:r>
        <w:rPr>
          <w:rFonts w:ascii="Candara" w:hAnsi="Candara"/>
          <w:sz w:val="18"/>
          <w:szCs w:val="18"/>
        </w:rPr>
        <w:t>ues</w:t>
      </w:r>
      <w:r w:rsidRPr="00B645B0">
        <w:rPr>
          <w:rFonts w:ascii="Candara" w:hAnsi="Candara"/>
          <w:sz w:val="18"/>
          <w:szCs w:val="18"/>
        </w:rPr>
        <w:t>.)</w:t>
      </w:r>
      <w:r>
        <w:rPr>
          <w:rFonts w:ascii="Candara" w:hAnsi="Candara"/>
          <w:sz w:val="18"/>
          <w:szCs w:val="18"/>
        </w:rPr>
        <w:t xml:space="preserve">                             </w:t>
      </w:r>
      <w:r>
        <w:rPr>
          <w:rFonts w:ascii="Candara" w:hAnsi="Candara"/>
          <w:sz w:val="24"/>
        </w:rPr>
        <w:t xml:space="preserve">    Night at the Movies  Grossmont Center est. start time 6:00 – 7:00 p.m.</w:t>
      </w:r>
    </w:p>
    <w:p w14:paraId="7D5FC9DB" w14:textId="1CE01A05" w:rsidR="009261B6" w:rsidRDefault="009261B6" w:rsidP="009261B6">
      <w:pPr>
        <w:shd w:val="clear" w:color="auto" w:fill="FFFFFF" w:themeFill="background1"/>
        <w:rPr>
          <w:rFonts w:ascii="Candara" w:hAnsi="Candara"/>
          <w:sz w:val="24"/>
          <w:szCs w:val="24"/>
        </w:rPr>
      </w:pPr>
      <w:r w:rsidRPr="0CFDC18C">
        <w:rPr>
          <w:rFonts w:ascii="Candara" w:hAnsi="Candara"/>
          <w:sz w:val="24"/>
          <w:szCs w:val="24"/>
        </w:rPr>
        <w:t xml:space="preserve">                                                Cost est. $10.00 Movie night &amp; details TBA once it is posted.  </w:t>
      </w:r>
    </w:p>
    <w:p w14:paraId="1A5DC87D" w14:textId="77777777" w:rsidR="002D185C" w:rsidRDefault="002D185C" w:rsidP="0CFDC18C">
      <w:pPr>
        <w:rPr>
          <w:rFonts w:ascii="Candara" w:hAnsi="Candara"/>
          <w:sz w:val="24"/>
          <w:szCs w:val="24"/>
        </w:rPr>
      </w:pPr>
    </w:p>
    <w:p w14:paraId="147E8750" w14:textId="77777777" w:rsidR="009261B6" w:rsidRDefault="00161765" w:rsidP="00A758BB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</w:t>
      </w:r>
    </w:p>
    <w:p w14:paraId="64619B43" w14:textId="2B969CDB" w:rsidR="00E5170F" w:rsidRDefault="00161765" w:rsidP="00A758BB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</w:t>
      </w:r>
      <w:r w:rsidR="00890622">
        <w:rPr>
          <w:rFonts w:ascii="Candara" w:hAnsi="Candara"/>
          <w:sz w:val="24"/>
        </w:rPr>
        <w:t xml:space="preserve">  </w:t>
      </w:r>
      <w:r w:rsidR="00B311F5">
        <w:rPr>
          <w:rFonts w:ascii="Candara" w:hAnsi="Candara"/>
          <w:sz w:val="24"/>
        </w:rPr>
        <w:t>2</w:t>
      </w:r>
      <w:r w:rsidR="00890622">
        <w:rPr>
          <w:rFonts w:ascii="Candara" w:hAnsi="Candara"/>
          <w:sz w:val="24"/>
        </w:rPr>
        <w:t>5</w:t>
      </w:r>
      <w:r w:rsidR="00A758BB" w:rsidRPr="00612937">
        <w:rPr>
          <w:rFonts w:ascii="Candara" w:hAnsi="Candara"/>
          <w:sz w:val="24"/>
          <w:vertAlign w:val="superscript"/>
        </w:rPr>
        <w:t xml:space="preserve">th </w:t>
      </w:r>
      <w:r w:rsidR="00A758BB">
        <w:rPr>
          <w:rFonts w:ascii="Candara" w:hAnsi="Candara"/>
          <w:sz w:val="24"/>
          <w:vertAlign w:val="superscript"/>
        </w:rPr>
        <w:t xml:space="preserve"> </w:t>
      </w:r>
      <w:r w:rsidR="00A758BB" w:rsidRPr="00355C7B">
        <w:rPr>
          <w:rFonts w:ascii="Candara" w:hAnsi="Candara"/>
          <w:sz w:val="18"/>
          <w:szCs w:val="18"/>
        </w:rPr>
        <w:t>(Tues.)</w:t>
      </w:r>
      <w:r w:rsidR="00A758BB" w:rsidRPr="008C76C4">
        <w:rPr>
          <w:rFonts w:ascii="Candara" w:hAnsi="Candara"/>
          <w:sz w:val="16"/>
          <w:szCs w:val="16"/>
        </w:rPr>
        <w:t xml:space="preserve">        </w:t>
      </w:r>
      <w:r w:rsidR="00890622">
        <w:rPr>
          <w:rFonts w:ascii="Candara" w:hAnsi="Candara"/>
          <w:sz w:val="24"/>
        </w:rPr>
        <w:t>Beach Night</w:t>
      </w:r>
      <w:r w:rsidR="00AE5717">
        <w:rPr>
          <w:rFonts w:ascii="Candara" w:hAnsi="Candara"/>
          <w:sz w:val="24"/>
        </w:rPr>
        <w:t xml:space="preserve"> at La Jolla Shores Picnic night</w:t>
      </w:r>
      <w:r w:rsidR="0002030F">
        <w:rPr>
          <w:rFonts w:ascii="Candara" w:hAnsi="Candara"/>
          <w:sz w:val="24"/>
        </w:rPr>
        <w:t xml:space="preserve"> 6:00- 8:30 p.m.</w:t>
      </w:r>
      <w:r w:rsidR="00AE5717">
        <w:rPr>
          <w:rFonts w:ascii="Candara" w:hAnsi="Candara"/>
          <w:sz w:val="24"/>
        </w:rPr>
        <w:t xml:space="preserve"> – bring a side dish to share, </w:t>
      </w:r>
    </w:p>
    <w:p w14:paraId="2BF47E58" w14:textId="5360FD60" w:rsidR="002D185C" w:rsidRPr="005D1336" w:rsidRDefault="00E5170F" w:rsidP="002D185C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         </w:t>
      </w:r>
      <w:r w:rsidR="00AE571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   </w:t>
      </w:r>
      <w:r w:rsidR="00AE5717">
        <w:rPr>
          <w:rFonts w:ascii="Candara" w:hAnsi="Candara"/>
          <w:sz w:val="24"/>
        </w:rPr>
        <w:t>your own drinks</w:t>
      </w:r>
      <w:r w:rsidR="0002030F">
        <w:rPr>
          <w:rFonts w:ascii="Candara" w:hAnsi="Candara"/>
          <w:sz w:val="24"/>
        </w:rPr>
        <w:t>, don’t forget your lawn chairs or a beach blanket</w:t>
      </w:r>
      <w:r w:rsidR="00A758BB">
        <w:rPr>
          <w:rFonts w:ascii="Candara" w:hAnsi="Candara"/>
          <w:sz w:val="24"/>
        </w:rPr>
        <w:t xml:space="preserve"> </w:t>
      </w:r>
      <w:r w:rsidR="00A758BB" w:rsidRPr="00612937">
        <w:rPr>
          <w:rFonts w:ascii="Candara" w:hAnsi="Candara"/>
          <w:sz w:val="24"/>
        </w:rPr>
        <w:t xml:space="preserve"> </w:t>
      </w:r>
    </w:p>
    <w:p w14:paraId="040EA239" w14:textId="1C909F22" w:rsidR="00F32E3B" w:rsidRDefault="00343BCB" w:rsidP="0CFDC18C">
      <w:pPr>
        <w:ind w:left="2160"/>
        <w:rPr>
          <w:rFonts w:ascii="Candara" w:hAnsi="Candara"/>
          <w:b/>
          <w:bCs/>
          <w:sz w:val="28"/>
          <w:szCs w:val="28"/>
          <w:u w:val="single"/>
        </w:rPr>
      </w:pPr>
      <w:r w:rsidRPr="0CFDC18C">
        <w:rPr>
          <w:rFonts w:ascii="Candara" w:hAnsi="Candara"/>
          <w:b/>
          <w:bCs/>
        </w:rPr>
        <w:t xml:space="preserve">                                  </w:t>
      </w:r>
    </w:p>
    <w:p w14:paraId="18EA230F" w14:textId="03FD2EDA" w:rsidR="00076633" w:rsidRPr="00853ECD" w:rsidRDefault="7FEFEB14" w:rsidP="0CFDC18C">
      <w:pPr>
        <w:ind w:left="4320" w:firstLine="720"/>
        <w:rPr>
          <w:rFonts w:ascii="Candara" w:hAnsi="Candara"/>
          <w:b/>
          <w:bCs/>
          <w:sz w:val="28"/>
          <w:szCs w:val="28"/>
          <w:u w:val="single"/>
        </w:rPr>
      </w:pPr>
      <w:r w:rsidRPr="0CFDC18C">
        <w:rPr>
          <w:rFonts w:ascii="Candara" w:hAnsi="Candara"/>
          <w:b/>
          <w:bCs/>
          <w:sz w:val="28"/>
          <w:szCs w:val="28"/>
          <w:u w:val="single"/>
        </w:rPr>
        <w:t>JULY</w:t>
      </w:r>
    </w:p>
    <w:p w14:paraId="629926DB" w14:textId="79CCD063" w:rsidR="00470A07" w:rsidRDefault="00076633" w:rsidP="009261B6">
      <w:pPr>
        <w:shd w:val="clear" w:color="auto" w:fill="FFFFFF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</w:rPr>
        <w:t xml:space="preserve">   </w:t>
      </w:r>
      <w:r w:rsidR="00F61E06">
        <w:rPr>
          <w:rFonts w:ascii="Candara" w:hAnsi="Candara"/>
          <w:sz w:val="24"/>
        </w:rPr>
        <w:t xml:space="preserve"> </w:t>
      </w:r>
    </w:p>
    <w:p w14:paraId="6C809D27" w14:textId="213D72E6" w:rsidR="005D1336" w:rsidRDefault="009C1537" w:rsidP="005D1336">
      <w:pPr>
        <w:rPr>
          <w:rFonts w:ascii="Candara" w:hAnsi="Candara"/>
          <w:sz w:val="24"/>
        </w:rPr>
      </w:pPr>
      <w:r w:rsidRPr="001F4D21"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6637C977" wp14:editId="5B410251">
            <wp:simplePos x="0" y="0"/>
            <wp:positionH relativeFrom="column">
              <wp:posOffset>743585</wp:posOffset>
            </wp:positionH>
            <wp:positionV relativeFrom="paragraph">
              <wp:posOffset>16510</wp:posOffset>
            </wp:positionV>
            <wp:extent cx="597638" cy="329610"/>
            <wp:effectExtent l="19050" t="0" r="0" b="0"/>
            <wp:wrapNone/>
            <wp:docPr id="3" name="Picture 7" descr="Image result for  movie night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 movie night free clip 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3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A07" w:rsidRPr="0CFDC18C">
        <w:rPr>
          <w:rFonts w:ascii="Candara" w:hAnsi="Candara"/>
          <w:sz w:val="24"/>
          <w:szCs w:val="24"/>
        </w:rPr>
        <w:t xml:space="preserve">   </w:t>
      </w:r>
      <w:r w:rsidR="005D1336">
        <w:rPr>
          <w:rFonts w:ascii="Candara" w:hAnsi="Candara"/>
          <w:sz w:val="24"/>
          <w:szCs w:val="24"/>
        </w:rPr>
        <w:t xml:space="preserve">  1</w:t>
      </w:r>
      <w:r w:rsidR="005D1336" w:rsidRPr="005D1336">
        <w:rPr>
          <w:rFonts w:ascii="Candara" w:hAnsi="Candara"/>
          <w:sz w:val="24"/>
          <w:szCs w:val="24"/>
          <w:vertAlign w:val="superscript"/>
        </w:rPr>
        <w:t>st</w:t>
      </w:r>
      <w:r w:rsidR="005D1336">
        <w:rPr>
          <w:rFonts w:ascii="Candara" w:hAnsi="Candara"/>
          <w:sz w:val="24"/>
          <w:szCs w:val="24"/>
        </w:rPr>
        <w:t xml:space="preserve"> </w:t>
      </w:r>
      <w:r w:rsidRPr="009C1537">
        <w:rPr>
          <w:rFonts w:ascii="Candara" w:hAnsi="Candara"/>
          <w:sz w:val="18"/>
          <w:szCs w:val="18"/>
        </w:rPr>
        <w:t>(Tues.)</w:t>
      </w:r>
      <w:r>
        <w:rPr>
          <w:rFonts w:ascii="Candara" w:hAnsi="Candara"/>
          <w:sz w:val="24"/>
          <w:szCs w:val="24"/>
        </w:rPr>
        <w:t xml:space="preserve"> </w:t>
      </w:r>
      <w:r w:rsidR="00B645B0" w:rsidRPr="0CFDC18C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                     M</w:t>
      </w:r>
      <w:r w:rsidR="005D1336">
        <w:rPr>
          <w:rFonts w:ascii="Candara" w:hAnsi="Candara"/>
          <w:sz w:val="24"/>
        </w:rPr>
        <w:t xml:space="preserve">ovie Night in the Youth Room  6:00 – 8:30 p.m.  </w:t>
      </w:r>
      <w:r w:rsidR="005D1336" w:rsidRPr="00D32D3C">
        <w:rPr>
          <w:rFonts w:ascii="Candara" w:hAnsi="Candara"/>
          <w:b/>
          <w:sz w:val="24"/>
        </w:rPr>
        <w:t xml:space="preserve">Movie ~ </w:t>
      </w:r>
      <w:r w:rsidR="005D1336">
        <w:rPr>
          <w:rFonts w:ascii="Candara" w:hAnsi="Candara"/>
          <w:b/>
          <w:sz w:val="24"/>
        </w:rPr>
        <w:t xml:space="preserve"> </w:t>
      </w:r>
      <w:r w:rsidR="008617B0">
        <w:rPr>
          <w:rFonts w:ascii="Candara" w:hAnsi="Candara"/>
          <w:b/>
          <w:sz w:val="24"/>
        </w:rPr>
        <w:t>Sponge Bob</w:t>
      </w:r>
    </w:p>
    <w:p w14:paraId="1D19C4AD" w14:textId="77777777" w:rsidR="005D1336" w:rsidRDefault="005D1336" w:rsidP="005D1336">
      <w:pPr>
        <w:rPr>
          <w:rFonts w:ascii="Candara" w:hAnsi="Candara"/>
          <w:sz w:val="24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0123757" wp14:editId="65E1DCCC">
            <wp:simplePos x="0" y="0"/>
            <wp:positionH relativeFrom="column">
              <wp:posOffset>4914900</wp:posOffset>
            </wp:positionH>
            <wp:positionV relativeFrom="paragraph">
              <wp:posOffset>12700</wp:posOffset>
            </wp:positionV>
            <wp:extent cx="478155" cy="374015"/>
            <wp:effectExtent l="19050" t="0" r="0" b="0"/>
            <wp:wrapNone/>
            <wp:docPr id="12" name="Picture 4" descr="Image result for ice cream banana splits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ce cream banana splits free clip 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3889" b="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sz w:val="24"/>
        </w:rPr>
        <w:t xml:space="preserve">                                                Snack Bar Night &amp; Sundaes – bring a snack to share!</w:t>
      </w:r>
    </w:p>
    <w:p w14:paraId="2A90E6E3" w14:textId="15BB6BC5" w:rsidR="008617B0" w:rsidRDefault="005F223C" w:rsidP="008617B0">
      <w:pPr>
        <w:rPr>
          <w:rStyle w:val="lrzxr"/>
          <w:rFonts w:ascii="Candara" w:hAnsi="Candara"/>
          <w:sz w:val="22"/>
          <w:szCs w:val="22"/>
        </w:rPr>
      </w:pPr>
      <w:r w:rsidRPr="002E60AB"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AB8506B" wp14:editId="212C297C">
            <wp:simplePos x="0" y="0"/>
            <wp:positionH relativeFrom="column">
              <wp:posOffset>5436870</wp:posOffset>
            </wp:positionH>
            <wp:positionV relativeFrom="paragraph">
              <wp:posOffset>101333</wp:posOffset>
            </wp:positionV>
            <wp:extent cx="397510" cy="447040"/>
            <wp:effectExtent l="114300" t="76200" r="97790" b="48260"/>
            <wp:wrapNone/>
            <wp:docPr id="1" name="Picture 1" descr="Image result for crabs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result for crabs free clip 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3875412">
                      <a:off x="0" y="0"/>
                      <a:ext cx="39751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4"/>
        </w:rPr>
        <w:drawing>
          <wp:anchor distT="0" distB="0" distL="114300" distR="114300" simplePos="0" relativeHeight="251651072" behindDoc="0" locked="0" layoutInCell="1" allowOverlap="1" wp14:anchorId="430E1ED2" wp14:editId="50DF8202">
            <wp:simplePos x="0" y="0"/>
            <wp:positionH relativeFrom="column">
              <wp:posOffset>650240</wp:posOffset>
            </wp:positionH>
            <wp:positionV relativeFrom="paragraph">
              <wp:posOffset>172085</wp:posOffset>
            </wp:positionV>
            <wp:extent cx="438150" cy="450850"/>
            <wp:effectExtent l="0" t="0" r="0" b="6350"/>
            <wp:wrapNone/>
            <wp:docPr id="43" name="Picture 43" descr="Image result for beach &amp; surf boards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beach &amp; surf boards free clip ar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B0">
        <w:rPr>
          <w:rStyle w:val="lrzxr"/>
          <w:rFonts w:ascii="Candara" w:hAnsi="Candara"/>
          <w:sz w:val="22"/>
          <w:szCs w:val="22"/>
        </w:rPr>
        <w:t xml:space="preserve">    </w:t>
      </w:r>
    </w:p>
    <w:p w14:paraId="6ACA663F" w14:textId="1D3637C6" w:rsidR="008617B0" w:rsidRPr="002E60AB" w:rsidRDefault="008617B0" w:rsidP="008617B0">
      <w:pPr>
        <w:rPr>
          <w:rFonts w:ascii="Candara" w:hAnsi="Candara"/>
          <w:sz w:val="22"/>
          <w:szCs w:val="22"/>
        </w:rPr>
      </w:pPr>
      <w:r>
        <w:rPr>
          <w:rStyle w:val="lrzxr"/>
          <w:rFonts w:ascii="Candara" w:hAnsi="Candara"/>
          <w:sz w:val="22"/>
          <w:szCs w:val="22"/>
        </w:rPr>
        <w:t xml:space="preserve">    9</w:t>
      </w:r>
      <w:r w:rsidRPr="00492C40">
        <w:rPr>
          <w:rStyle w:val="lrzxr"/>
          <w:rFonts w:ascii="Candara" w:hAnsi="Candara"/>
          <w:sz w:val="22"/>
          <w:szCs w:val="22"/>
          <w:vertAlign w:val="superscript"/>
        </w:rPr>
        <w:t>th</w:t>
      </w:r>
      <w:r>
        <w:rPr>
          <w:rStyle w:val="lrzxr"/>
          <w:rFonts w:ascii="Candara" w:hAnsi="Candara"/>
          <w:sz w:val="22"/>
          <w:szCs w:val="22"/>
        </w:rPr>
        <w:t xml:space="preserve"> </w:t>
      </w:r>
      <w:r w:rsidRPr="0062509C">
        <w:rPr>
          <w:rStyle w:val="lrzxr"/>
          <w:rFonts w:ascii="Candara" w:hAnsi="Candara"/>
          <w:sz w:val="18"/>
          <w:szCs w:val="18"/>
        </w:rPr>
        <w:t>(Wed.)</w:t>
      </w:r>
      <w:r>
        <w:rPr>
          <w:rStyle w:val="lrzxr"/>
          <w:rFonts w:ascii="Candara" w:hAnsi="Candara"/>
          <w:sz w:val="22"/>
          <w:szCs w:val="22"/>
        </w:rPr>
        <w:t xml:space="preserve">          </w:t>
      </w:r>
      <w:r w:rsidRPr="002E60AB">
        <w:rPr>
          <w:rFonts w:ascii="Candara" w:hAnsi="Candara"/>
          <w:sz w:val="22"/>
          <w:szCs w:val="22"/>
        </w:rPr>
        <w:t xml:space="preserve">**Beach Night/BBQ @ La Jolla Shores 6-8:30 p.m. meet on grass, South </w:t>
      </w:r>
    </w:p>
    <w:p w14:paraId="71C1817C" w14:textId="5024EE2C" w:rsidR="008617B0" w:rsidRDefault="008617B0" w:rsidP="008617B0">
      <w:pPr>
        <w:rPr>
          <w:rFonts w:ascii="Candara" w:hAnsi="Candara"/>
          <w:sz w:val="24"/>
          <w:szCs w:val="24"/>
        </w:rPr>
      </w:pPr>
      <w:r w:rsidRPr="646F858F">
        <w:rPr>
          <w:rFonts w:ascii="Candara" w:hAnsi="Candara"/>
          <w:sz w:val="22"/>
          <w:szCs w:val="22"/>
        </w:rPr>
        <w:t xml:space="preserve">                                                       of Main Lifeguard Tower. (See above details what to bring…)</w:t>
      </w:r>
      <w:r>
        <w:t xml:space="preserve"> </w:t>
      </w:r>
    </w:p>
    <w:p w14:paraId="033F9FF3" w14:textId="77777777" w:rsidR="008617B0" w:rsidRDefault="008617B0" w:rsidP="0CFDC18C">
      <w:pPr>
        <w:shd w:val="clear" w:color="auto" w:fill="FFFFFF" w:themeFill="background1"/>
        <w:rPr>
          <w:rFonts w:ascii="Candara" w:hAnsi="Candara"/>
          <w:sz w:val="24"/>
          <w:szCs w:val="24"/>
        </w:rPr>
      </w:pPr>
    </w:p>
    <w:p w14:paraId="417C8BCB" w14:textId="3E37248B" w:rsidR="00F32E3B" w:rsidRDefault="005F223C" w:rsidP="0CFDC18C">
      <w:pPr>
        <w:shd w:val="clear" w:color="auto" w:fill="FFFFFF" w:themeFill="background1"/>
        <w:rPr>
          <w:rStyle w:val="Hyperlink"/>
          <w:color w:val="1155CC"/>
        </w:rPr>
      </w:pPr>
      <w:r>
        <w:rPr>
          <w:rFonts w:ascii="Candara" w:hAnsi="Candara"/>
          <w:sz w:val="24"/>
          <w:szCs w:val="24"/>
        </w:rPr>
        <w:t xml:space="preserve">   </w:t>
      </w:r>
      <w:r w:rsidR="00834844" w:rsidRPr="0CFDC18C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1</w:t>
      </w:r>
      <w:r w:rsidR="00076633" w:rsidRPr="0CFDC18C">
        <w:rPr>
          <w:rStyle w:val="lrzxr"/>
          <w:rFonts w:ascii="Candara" w:hAnsi="Candara"/>
          <w:sz w:val="24"/>
          <w:szCs w:val="24"/>
          <w:vertAlign w:val="superscript"/>
        </w:rPr>
        <w:t>th</w:t>
      </w:r>
      <w:r w:rsidR="00076633" w:rsidRPr="0CFDC18C">
        <w:rPr>
          <w:rStyle w:val="lrzxr"/>
          <w:rFonts w:ascii="Candara" w:hAnsi="Candara"/>
          <w:sz w:val="18"/>
          <w:szCs w:val="18"/>
        </w:rPr>
        <w:t xml:space="preserve">  (Fri.)</w:t>
      </w:r>
      <w:r w:rsidR="00076633" w:rsidRPr="0CFDC18C">
        <w:rPr>
          <w:rStyle w:val="lrzxr"/>
          <w:rFonts w:ascii="Candara" w:hAnsi="Candara"/>
          <w:sz w:val="22"/>
          <w:szCs w:val="22"/>
        </w:rPr>
        <w:t xml:space="preserve">        </w:t>
      </w:r>
      <w:r w:rsidR="00076633" w:rsidRPr="0CFDC18C">
        <w:rPr>
          <w:rStyle w:val="lrzxr"/>
          <w:rFonts w:ascii="Candara" w:hAnsi="Candara"/>
          <w:sz w:val="24"/>
          <w:szCs w:val="24"/>
        </w:rPr>
        <w:t>Padres Catholic Family Night at Petco Park</w:t>
      </w:r>
      <w:r w:rsidR="00076633" w:rsidRPr="0CFDC18C">
        <w:rPr>
          <w:rStyle w:val="lrzxr"/>
          <w:rFonts w:ascii="Candara" w:hAnsi="Candara"/>
          <w:sz w:val="22"/>
          <w:szCs w:val="22"/>
        </w:rPr>
        <w:t xml:space="preserve">.  </w:t>
      </w:r>
      <w:r w:rsidR="00834844" w:rsidRPr="0CFDC18C">
        <w:rPr>
          <w:rFonts w:ascii="Candara" w:hAnsi="Candara" w:cs="Arial"/>
        </w:rPr>
        <w:t>See OLG website for parish tickets</w:t>
      </w:r>
      <w:r w:rsidR="0095216B" w:rsidRPr="0CFDC18C">
        <w:rPr>
          <w:rFonts w:ascii="Candara" w:hAnsi="Candara" w:cs="Arial"/>
        </w:rPr>
        <w:t>.</w:t>
      </w:r>
    </w:p>
    <w:p w14:paraId="5121B2A0" w14:textId="77777777" w:rsidR="005F223C" w:rsidRDefault="00F32E3B" w:rsidP="00030CC3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</w:t>
      </w:r>
    </w:p>
    <w:p w14:paraId="04C156B5" w14:textId="59756E93" w:rsidR="00810300" w:rsidRPr="00E158E2" w:rsidRDefault="00CA28DA" w:rsidP="00810300">
      <w:pPr>
        <w:rPr>
          <w:rFonts w:ascii="Candara" w:hAnsi="Candara"/>
          <w:b/>
          <w:sz w:val="24"/>
        </w:rPr>
      </w:pPr>
      <w:r>
        <w:rPr>
          <w:rFonts w:ascii="Candara" w:hAnsi="Candara"/>
          <w:sz w:val="22"/>
          <w:szCs w:val="22"/>
        </w:rPr>
        <w:t xml:space="preserve">   </w:t>
      </w:r>
      <w:r w:rsidR="00327FA1">
        <w:rPr>
          <w:rFonts w:ascii="Candara" w:hAnsi="Candara"/>
          <w:sz w:val="22"/>
          <w:szCs w:val="22"/>
        </w:rPr>
        <w:t>1</w:t>
      </w:r>
      <w:r w:rsidR="005F223C">
        <w:rPr>
          <w:rFonts w:ascii="Candara" w:hAnsi="Candara"/>
          <w:sz w:val="22"/>
          <w:szCs w:val="22"/>
        </w:rPr>
        <w:t>5</w:t>
      </w:r>
      <w:r w:rsidR="00853ECD" w:rsidRPr="00355C7B">
        <w:rPr>
          <w:rFonts w:ascii="Candara" w:hAnsi="Candara"/>
          <w:sz w:val="24"/>
          <w:szCs w:val="24"/>
          <w:vertAlign w:val="superscript"/>
        </w:rPr>
        <w:t>th</w:t>
      </w:r>
      <w:r w:rsidR="00853ECD">
        <w:rPr>
          <w:rFonts w:ascii="Candara" w:hAnsi="Candara"/>
          <w:sz w:val="24"/>
          <w:szCs w:val="24"/>
        </w:rPr>
        <w:t xml:space="preserve"> </w:t>
      </w:r>
      <w:r w:rsidR="00853ECD" w:rsidRPr="00521A10">
        <w:rPr>
          <w:rFonts w:ascii="Candara" w:hAnsi="Candara"/>
          <w:sz w:val="18"/>
          <w:szCs w:val="18"/>
        </w:rPr>
        <w:t>(Tues.</w:t>
      </w:r>
      <w:r w:rsidR="005F223C" w:rsidRPr="00521A10">
        <w:rPr>
          <w:rFonts w:ascii="Candara" w:hAnsi="Candara"/>
          <w:sz w:val="18"/>
          <w:szCs w:val="18"/>
        </w:rPr>
        <w:t>)</w:t>
      </w:r>
      <w:r w:rsidR="00853ECD" w:rsidRPr="00612937">
        <w:rPr>
          <w:rFonts w:ascii="Candara" w:hAnsi="Candara"/>
          <w:sz w:val="24"/>
          <w:szCs w:val="24"/>
        </w:rPr>
        <w:t xml:space="preserve">    </w:t>
      </w:r>
      <w:r w:rsidR="00853ECD">
        <w:rPr>
          <w:rFonts w:ascii="Candara" w:hAnsi="Candara"/>
          <w:sz w:val="24"/>
          <w:vertAlign w:val="superscript"/>
        </w:rPr>
        <w:t xml:space="preserve">  </w:t>
      </w:r>
      <w:r w:rsidR="00810300">
        <w:rPr>
          <w:rFonts w:ascii="Candara" w:hAnsi="Candara"/>
          <w:sz w:val="24"/>
        </w:rPr>
        <w:t xml:space="preserve">Movie Night in the Youth Room  6:00 – 8:30 p.m.  </w:t>
      </w:r>
      <w:r w:rsidR="00810300" w:rsidRPr="00D32D3C">
        <w:rPr>
          <w:rFonts w:ascii="Candara" w:hAnsi="Candara"/>
          <w:b/>
          <w:sz w:val="24"/>
        </w:rPr>
        <w:t>Movie ~</w:t>
      </w:r>
      <w:r w:rsidR="00810300">
        <w:rPr>
          <w:rFonts w:ascii="Candara" w:hAnsi="Candara"/>
          <w:b/>
          <w:sz w:val="24"/>
        </w:rPr>
        <w:t xml:space="preserve"> </w:t>
      </w:r>
      <w:r w:rsidR="00810300">
        <w:rPr>
          <w:rFonts w:ascii="Candara" w:hAnsi="Candara"/>
          <w:b/>
          <w:sz w:val="24"/>
        </w:rPr>
        <w:t>Marvel Action Movie</w:t>
      </w:r>
    </w:p>
    <w:p w14:paraId="0828205E" w14:textId="58A07419" w:rsidR="00810300" w:rsidRDefault="001D2A1D" w:rsidP="00810300">
      <w:pPr>
        <w:rPr>
          <w:rFonts w:ascii="Candara" w:hAnsi="Candara"/>
          <w:sz w:val="24"/>
        </w:rPr>
      </w:pPr>
      <w:r w:rsidRPr="004C3E58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998E72" wp14:editId="3F4D7E00">
            <wp:simplePos x="0" y="0"/>
            <wp:positionH relativeFrom="column">
              <wp:posOffset>1405890</wp:posOffset>
            </wp:positionH>
            <wp:positionV relativeFrom="paragraph">
              <wp:posOffset>4445</wp:posOffset>
            </wp:positionV>
            <wp:extent cx="554990" cy="403860"/>
            <wp:effectExtent l="19050" t="0" r="0" b="0"/>
            <wp:wrapNone/>
            <wp:docPr id="40" name="Picture 4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499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300" w:rsidRPr="004C3E58"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797311C" wp14:editId="5E43F2B6">
            <wp:simplePos x="0" y="0"/>
            <wp:positionH relativeFrom="margin">
              <wp:posOffset>5497831</wp:posOffset>
            </wp:positionH>
            <wp:positionV relativeFrom="paragraph">
              <wp:posOffset>67945</wp:posOffset>
            </wp:positionV>
            <wp:extent cx="742947" cy="398421"/>
            <wp:effectExtent l="38100" t="57150" r="38735" b="59055"/>
            <wp:wrapNone/>
            <wp:docPr id="1291811782" name="Picture 1291811782" descr="Image result for movie time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movie time free clip ar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5969">
                      <a:off x="0" y="0"/>
                      <a:ext cx="742947" cy="39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300">
        <w:rPr>
          <w:rFonts w:ascii="Candara" w:hAnsi="Candara"/>
          <w:sz w:val="24"/>
        </w:rPr>
        <w:t xml:space="preserve">                                                         Pizza </w:t>
      </w:r>
      <w:r>
        <w:rPr>
          <w:rFonts w:ascii="Candara" w:hAnsi="Candara"/>
          <w:sz w:val="24"/>
        </w:rPr>
        <w:t xml:space="preserve">&amp; Pasta </w:t>
      </w:r>
      <w:r w:rsidR="00810300">
        <w:rPr>
          <w:rFonts w:ascii="Candara" w:hAnsi="Candara"/>
          <w:sz w:val="24"/>
        </w:rPr>
        <w:t>Night – bring a side dish to share</w:t>
      </w:r>
    </w:p>
    <w:p w14:paraId="7D06A57C" w14:textId="066E7BFC" w:rsidR="00853ECD" w:rsidRDefault="00853ECD" w:rsidP="00030CC3">
      <w:pPr>
        <w:rPr>
          <w:rFonts w:ascii="Candara" w:hAnsi="Candara"/>
          <w:sz w:val="24"/>
          <w:szCs w:val="24"/>
        </w:rPr>
      </w:pPr>
    </w:p>
    <w:p w14:paraId="743130CD" w14:textId="10FC652E" w:rsidR="0043558E" w:rsidRDefault="00B04A77" w:rsidP="0CFDC18C">
      <w:pPr>
        <w:rPr>
          <w:rFonts w:ascii="Candara" w:hAnsi="Candara"/>
          <w:sz w:val="22"/>
          <w:szCs w:val="22"/>
        </w:rPr>
      </w:pPr>
      <w:r w:rsidRPr="0CFDC18C">
        <w:rPr>
          <w:rFonts w:ascii="Candara" w:hAnsi="Candara"/>
          <w:sz w:val="24"/>
          <w:szCs w:val="24"/>
        </w:rPr>
        <w:t xml:space="preserve">  </w:t>
      </w:r>
      <w:r w:rsidR="0074029B" w:rsidRPr="0CFDC18C">
        <w:rPr>
          <w:rFonts w:ascii="Candara" w:hAnsi="Candara"/>
          <w:sz w:val="24"/>
          <w:szCs w:val="24"/>
        </w:rPr>
        <w:t>18</w:t>
      </w:r>
      <w:r w:rsidR="0074029B" w:rsidRPr="0CFDC18C">
        <w:rPr>
          <w:rFonts w:ascii="Candara" w:hAnsi="Candara"/>
          <w:sz w:val="24"/>
          <w:szCs w:val="24"/>
          <w:vertAlign w:val="superscript"/>
        </w:rPr>
        <w:t>th</w:t>
      </w:r>
      <w:r w:rsidR="0074029B" w:rsidRPr="0CFDC18C">
        <w:rPr>
          <w:rFonts w:ascii="Candara" w:hAnsi="Candara"/>
          <w:sz w:val="24"/>
          <w:szCs w:val="24"/>
        </w:rPr>
        <w:t xml:space="preserve">  </w:t>
      </w:r>
      <w:r w:rsidR="0074029B" w:rsidRPr="0CFDC18C">
        <w:rPr>
          <w:rFonts w:ascii="Candara" w:hAnsi="Candara"/>
          <w:sz w:val="18"/>
          <w:szCs w:val="18"/>
        </w:rPr>
        <w:t>(Thurs.)</w:t>
      </w:r>
      <w:r w:rsidR="0074029B" w:rsidRPr="0CFDC18C">
        <w:rPr>
          <w:rFonts w:ascii="Candara" w:hAnsi="Candara"/>
          <w:sz w:val="24"/>
          <w:szCs w:val="24"/>
        </w:rPr>
        <w:t xml:space="preserve">   </w:t>
      </w:r>
      <w:r w:rsidR="0E8A733E">
        <w:rPr>
          <w:noProof/>
        </w:rPr>
        <w:drawing>
          <wp:inline distT="0" distB="0" distL="0" distR="0" wp14:anchorId="6F46F8C1" wp14:editId="23637221">
            <wp:extent cx="610708" cy="447675"/>
            <wp:effectExtent l="0" t="0" r="0" b="0"/>
            <wp:docPr id="403573167" name="Picture 1" descr="A cartoon of roller sk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8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29B" w:rsidRPr="0CFDC18C">
        <w:rPr>
          <w:rFonts w:ascii="Candara" w:hAnsi="Candara"/>
          <w:sz w:val="24"/>
          <w:szCs w:val="24"/>
        </w:rPr>
        <w:t xml:space="preserve"> </w:t>
      </w:r>
      <w:r w:rsidR="0074029B" w:rsidRPr="0CFDC18C">
        <w:rPr>
          <w:rFonts w:ascii="Candara" w:hAnsi="Candara"/>
          <w:sz w:val="24"/>
          <w:szCs w:val="24"/>
          <w:vertAlign w:val="superscript"/>
        </w:rPr>
        <w:t xml:space="preserve">  </w:t>
      </w:r>
      <w:r w:rsidR="0074029B" w:rsidRPr="0CFDC18C">
        <w:rPr>
          <w:rFonts w:ascii="Candara" w:hAnsi="Candara"/>
          <w:sz w:val="22"/>
          <w:szCs w:val="22"/>
        </w:rPr>
        <w:t xml:space="preserve"> *Roller skating </w:t>
      </w:r>
      <w:r w:rsidR="0043558E">
        <w:rPr>
          <w:rFonts w:ascii="Candara" w:hAnsi="Candara"/>
          <w:sz w:val="22"/>
          <w:szCs w:val="22"/>
        </w:rPr>
        <w:t>7:00</w:t>
      </w:r>
      <w:r w:rsidR="0074029B" w:rsidRPr="0CFDC18C">
        <w:rPr>
          <w:rFonts w:ascii="Candara" w:hAnsi="Candara"/>
          <w:sz w:val="22"/>
          <w:szCs w:val="22"/>
        </w:rPr>
        <w:t xml:space="preserve"> – </w:t>
      </w:r>
      <w:r w:rsidR="0043558E">
        <w:rPr>
          <w:rFonts w:ascii="Candara" w:hAnsi="Candara"/>
          <w:sz w:val="22"/>
          <w:szCs w:val="22"/>
        </w:rPr>
        <w:t>8</w:t>
      </w:r>
      <w:r w:rsidR="0074029B" w:rsidRPr="0CFDC18C">
        <w:rPr>
          <w:rFonts w:ascii="Candara" w:hAnsi="Candara"/>
          <w:sz w:val="22"/>
          <w:szCs w:val="22"/>
        </w:rPr>
        <w:t xml:space="preserve">:30 (check in </w:t>
      </w:r>
      <w:r w:rsidR="0043558E">
        <w:rPr>
          <w:rFonts w:ascii="Candara" w:hAnsi="Candara"/>
          <w:sz w:val="22"/>
          <w:szCs w:val="22"/>
        </w:rPr>
        <w:t>6</w:t>
      </w:r>
      <w:r w:rsidR="0074029B" w:rsidRPr="0CFDC18C">
        <w:rPr>
          <w:rFonts w:ascii="Candara" w:hAnsi="Candara"/>
          <w:sz w:val="22"/>
          <w:szCs w:val="22"/>
        </w:rPr>
        <w:t xml:space="preserve">:30 p.m.) Viejas, Alpine </w:t>
      </w:r>
    </w:p>
    <w:p w14:paraId="13D94D48" w14:textId="1B0662EE" w:rsidR="0074029B" w:rsidRPr="00495CA5" w:rsidRDefault="0043558E" w:rsidP="0CFDC18C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2"/>
          <w:szCs w:val="22"/>
        </w:rPr>
        <w:t xml:space="preserve">                                                   </w:t>
      </w:r>
      <w:r w:rsidR="0074029B" w:rsidRPr="0CFDC18C">
        <w:rPr>
          <w:rFonts w:ascii="Candara" w:hAnsi="Candara"/>
          <w:sz w:val="22"/>
          <w:szCs w:val="22"/>
        </w:rPr>
        <w:t>Cost $5.00 includes skates</w:t>
      </w:r>
    </w:p>
    <w:p w14:paraId="6129A3C9" w14:textId="77777777" w:rsidR="00B33984" w:rsidRDefault="00B33984" w:rsidP="0074029B">
      <w:pPr>
        <w:rPr>
          <w:rFonts w:ascii="Candara" w:hAnsi="Candar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07A33B7" wp14:editId="2959A7E6">
            <wp:simplePos x="0" y="0"/>
            <wp:positionH relativeFrom="column">
              <wp:posOffset>1000125</wp:posOffset>
            </wp:positionH>
            <wp:positionV relativeFrom="paragraph">
              <wp:posOffset>140335</wp:posOffset>
            </wp:positionV>
            <wp:extent cx="485775" cy="485775"/>
            <wp:effectExtent l="0" t="0" r="9525" b="9525"/>
            <wp:wrapNone/>
            <wp:docPr id="600950138" name="Picture 1" descr="A bowling ball hitting a bowling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50138" name="Picture 1" descr="A bowling ball hitting a bowling b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29B">
        <w:rPr>
          <w:rFonts w:ascii="Candara" w:hAnsi="Candara"/>
          <w:sz w:val="22"/>
          <w:szCs w:val="22"/>
        </w:rPr>
        <w:t xml:space="preserve">                                               </w:t>
      </w:r>
      <w:r w:rsidR="0038362F">
        <w:rPr>
          <w:rFonts w:ascii="Candara" w:hAnsi="Candara"/>
          <w:sz w:val="22"/>
          <w:szCs w:val="22"/>
        </w:rPr>
        <w:t xml:space="preserve">    </w:t>
      </w:r>
      <w:r w:rsidR="0074029B" w:rsidRPr="0043558E">
        <w:rPr>
          <w:rFonts w:ascii="Candara" w:hAnsi="Candara"/>
          <w:b/>
          <w:bCs/>
          <w:sz w:val="22"/>
          <w:szCs w:val="22"/>
        </w:rPr>
        <w:t>Viejas Release of Liability form required</w:t>
      </w:r>
      <w:r w:rsidR="0074029B">
        <w:rPr>
          <w:rFonts w:ascii="Candara" w:hAnsi="Candara"/>
          <w:sz w:val="22"/>
          <w:szCs w:val="22"/>
        </w:rPr>
        <w:t>, and Socks</w:t>
      </w:r>
    </w:p>
    <w:p w14:paraId="04188055" w14:textId="00B5FFF9" w:rsidR="0074029B" w:rsidRDefault="0074029B" w:rsidP="0074029B">
      <w:pPr>
        <w:rPr>
          <w:rStyle w:val="lrzxr"/>
          <w:rFonts w:ascii="Candara" w:hAnsi="Candara"/>
          <w:sz w:val="22"/>
          <w:szCs w:val="22"/>
        </w:rPr>
      </w:pPr>
      <w:r>
        <w:rPr>
          <w:rStyle w:val="lrzxr"/>
          <w:rFonts w:ascii="Candara" w:hAnsi="Candara"/>
          <w:sz w:val="22"/>
          <w:szCs w:val="22"/>
        </w:rPr>
        <w:t xml:space="preserve">       </w:t>
      </w:r>
    </w:p>
    <w:p w14:paraId="1E2049F0" w14:textId="5EBAC027" w:rsidR="00FD62D2" w:rsidRDefault="007D0F22" w:rsidP="001D2A1D">
      <w:pPr>
        <w:rPr>
          <w:rFonts w:ascii="Candara" w:hAnsi="Candara"/>
          <w:sz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460435">
        <w:rPr>
          <w:rFonts w:ascii="Candara" w:hAnsi="Candara"/>
          <w:sz w:val="24"/>
          <w:szCs w:val="24"/>
        </w:rPr>
        <w:t xml:space="preserve"> </w:t>
      </w:r>
      <w:r w:rsidR="003F3701">
        <w:rPr>
          <w:rFonts w:ascii="Candara" w:hAnsi="Candara"/>
          <w:sz w:val="24"/>
          <w:szCs w:val="24"/>
        </w:rPr>
        <w:t>24</w:t>
      </w:r>
      <w:r w:rsidR="003F3701" w:rsidRPr="003F3701">
        <w:rPr>
          <w:rFonts w:ascii="Candara" w:hAnsi="Candara"/>
          <w:sz w:val="24"/>
          <w:szCs w:val="24"/>
          <w:vertAlign w:val="superscript"/>
        </w:rPr>
        <w:t>th</w:t>
      </w:r>
      <w:r w:rsidR="003F3701">
        <w:rPr>
          <w:rFonts w:ascii="Candara" w:hAnsi="Candara"/>
          <w:sz w:val="24"/>
          <w:szCs w:val="24"/>
        </w:rPr>
        <w:t xml:space="preserve"> (Thurs.)  </w:t>
      </w:r>
      <w:r w:rsidR="00B33984">
        <w:rPr>
          <w:rFonts w:ascii="Candara" w:hAnsi="Candara"/>
          <w:sz w:val="24"/>
          <w:szCs w:val="24"/>
        </w:rPr>
        <w:t xml:space="preserve">                   </w:t>
      </w:r>
      <w:r w:rsidR="003F3701">
        <w:rPr>
          <w:rFonts w:ascii="Candara" w:hAnsi="Candara"/>
          <w:sz w:val="24"/>
          <w:szCs w:val="24"/>
        </w:rPr>
        <w:t>Bowling at Viejas cost $22.00 includes shoes, pizza</w:t>
      </w:r>
      <w:r w:rsidR="00B25962">
        <w:rPr>
          <w:rFonts w:ascii="Candara" w:hAnsi="Candara"/>
          <w:sz w:val="24"/>
          <w:szCs w:val="24"/>
        </w:rPr>
        <w:t xml:space="preserve"> and drinks </w:t>
      </w:r>
      <w:r w:rsidR="009F1EEC">
        <w:rPr>
          <w:rFonts w:ascii="Candara" w:hAnsi="Candara"/>
          <w:sz w:val="24"/>
          <w:szCs w:val="24"/>
        </w:rPr>
        <w:t xml:space="preserve"> </w:t>
      </w:r>
      <w:r w:rsidR="00B25962">
        <w:rPr>
          <w:rFonts w:ascii="Candara" w:hAnsi="Candara"/>
          <w:sz w:val="24"/>
          <w:szCs w:val="24"/>
        </w:rPr>
        <w:t>6:30- 8:</w:t>
      </w:r>
      <w:r w:rsidR="004660C7">
        <w:rPr>
          <w:rFonts w:ascii="Candara" w:hAnsi="Candara"/>
          <w:sz w:val="24"/>
          <w:szCs w:val="24"/>
        </w:rPr>
        <w:t>0</w:t>
      </w:r>
      <w:r w:rsidR="00B25962">
        <w:rPr>
          <w:rFonts w:ascii="Candara" w:hAnsi="Candara"/>
          <w:sz w:val="24"/>
          <w:szCs w:val="24"/>
        </w:rPr>
        <w:t>0 p.m.</w:t>
      </w:r>
    </w:p>
    <w:p w14:paraId="3AF05549" w14:textId="5039F4A5" w:rsidR="009806D9" w:rsidRPr="00496235" w:rsidRDefault="00B33984" w:rsidP="001C09DE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                                                </w:t>
      </w:r>
      <w:r w:rsidR="004660C7">
        <w:rPr>
          <w:rFonts w:ascii="Candara" w:hAnsi="Candara"/>
          <w:sz w:val="24"/>
        </w:rPr>
        <w:t>(check in at 6:00 p.m. bowling starts at 6:30 p.m.)</w:t>
      </w:r>
    </w:p>
    <w:p w14:paraId="5971AC76" w14:textId="404A339D" w:rsidR="007B40D4" w:rsidRDefault="00B25962" w:rsidP="00DA68D8">
      <w:pPr>
        <w:rPr>
          <w:rFonts w:ascii="Candara" w:hAnsi="Candara"/>
          <w:sz w:val="48"/>
          <w:szCs w:val="48"/>
        </w:rPr>
      </w:pPr>
      <w:r>
        <w:rPr>
          <w:rFonts w:ascii="Candara" w:hAnsi="Candara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CE9E8BB" wp14:editId="327E7744">
            <wp:simplePos x="0" y="0"/>
            <wp:positionH relativeFrom="column">
              <wp:posOffset>6071870</wp:posOffset>
            </wp:positionH>
            <wp:positionV relativeFrom="paragraph">
              <wp:posOffset>232410</wp:posOffset>
            </wp:positionV>
            <wp:extent cx="392682" cy="285750"/>
            <wp:effectExtent l="0" t="0" r="7620" b="0"/>
            <wp:wrapNone/>
            <wp:docPr id="55" name="Picture 5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7D734BB" wp14:editId="0851072C">
            <wp:simplePos x="0" y="0"/>
            <wp:positionH relativeFrom="column">
              <wp:posOffset>5574665</wp:posOffset>
            </wp:positionH>
            <wp:positionV relativeFrom="paragraph">
              <wp:posOffset>139700</wp:posOffset>
            </wp:positionV>
            <wp:extent cx="497840" cy="333642"/>
            <wp:effectExtent l="0" t="0" r="0" b="9525"/>
            <wp:wrapNone/>
            <wp:docPr id="49" name="Picture 49" descr="Image result for plate of hamburgers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plate of hamburgers free clip ar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3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574">
        <w:rPr>
          <w:rFonts w:ascii="Rastanty Cortez" w:hAnsi="Rastanty Cortez"/>
          <w:sz w:val="48"/>
          <w:szCs w:val="48"/>
        </w:rPr>
        <w:t xml:space="preserve">         </w:t>
      </w:r>
      <w:r w:rsidR="00E860B9" w:rsidRPr="007B40D4">
        <w:rPr>
          <w:rFonts w:ascii="Rastanty Cortez" w:hAnsi="Rastanty Cortez"/>
          <w:sz w:val="48"/>
          <w:szCs w:val="48"/>
        </w:rPr>
        <w:t>M</w:t>
      </w:r>
      <w:r w:rsidR="007B40D4" w:rsidRPr="007B40D4">
        <w:rPr>
          <w:rFonts w:ascii="Rastanty Cortez" w:hAnsi="Rastanty Cortez"/>
          <w:sz w:val="48"/>
          <w:szCs w:val="48"/>
        </w:rPr>
        <w:t>ore events may be added, updates will be on the website &amp; via email.</w:t>
      </w:r>
      <w:r w:rsidR="007C5AC2" w:rsidRPr="007B40D4">
        <w:rPr>
          <w:rFonts w:ascii="Candara" w:hAnsi="Candara"/>
          <w:sz w:val="48"/>
          <w:szCs w:val="48"/>
        </w:rPr>
        <w:t xml:space="preserve">  </w:t>
      </w:r>
    </w:p>
    <w:p w14:paraId="49F8F08C" w14:textId="5227147F" w:rsidR="00166B7A" w:rsidRPr="007B40D4" w:rsidRDefault="007C5AC2" w:rsidP="00DA68D8">
      <w:pPr>
        <w:rPr>
          <w:rFonts w:ascii="Candara" w:hAnsi="Candara"/>
          <w:sz w:val="22"/>
          <w:szCs w:val="22"/>
        </w:rPr>
      </w:pPr>
      <w:r w:rsidRPr="007B40D4">
        <w:rPr>
          <w:rFonts w:ascii="Candara" w:hAnsi="Candara"/>
          <w:sz w:val="48"/>
          <w:szCs w:val="48"/>
        </w:rPr>
        <w:t xml:space="preserve">   </w:t>
      </w:r>
      <w:r w:rsidR="00166B7A" w:rsidRPr="646F858F">
        <w:rPr>
          <w:rFonts w:ascii="Candara" w:hAnsi="Candara"/>
          <w:b/>
          <w:bCs/>
          <w:sz w:val="18"/>
          <w:szCs w:val="18"/>
        </w:rPr>
        <w:t xml:space="preserve">  </w:t>
      </w:r>
      <w:r w:rsidR="00DA68D8" w:rsidRPr="646F858F">
        <w:rPr>
          <w:rFonts w:ascii="Candara" w:hAnsi="Candara"/>
          <w:i/>
          <w:iCs/>
          <w:sz w:val="22"/>
          <w:szCs w:val="22"/>
        </w:rPr>
        <w:t>**Please RSVP, so we will provide enough burgers-hotdogs</w:t>
      </w:r>
      <w:r w:rsidR="00F413B3" w:rsidRPr="646F858F">
        <w:rPr>
          <w:rFonts w:ascii="Candara" w:hAnsi="Candara"/>
          <w:i/>
          <w:iCs/>
          <w:sz w:val="22"/>
          <w:szCs w:val="22"/>
        </w:rPr>
        <w:t xml:space="preserve"> or Smore’s</w:t>
      </w:r>
      <w:r w:rsidR="009E7A74" w:rsidRPr="646F858F">
        <w:rPr>
          <w:rFonts w:ascii="Candara" w:hAnsi="Candara"/>
          <w:i/>
          <w:iCs/>
          <w:sz w:val="22"/>
          <w:szCs w:val="22"/>
        </w:rPr>
        <w:t xml:space="preserve"> </w:t>
      </w:r>
      <w:r w:rsidR="00DA68D8" w:rsidRPr="646F858F">
        <w:rPr>
          <w:rFonts w:ascii="Candara" w:hAnsi="Candara"/>
          <w:i/>
          <w:iCs/>
          <w:sz w:val="22"/>
          <w:szCs w:val="22"/>
        </w:rPr>
        <w:t xml:space="preserve"> at these events.</w:t>
      </w:r>
      <w:r w:rsidR="00A870B8" w:rsidRPr="646F858F">
        <w:rPr>
          <w:rFonts w:ascii="Candara" w:hAnsi="Candara"/>
          <w:b/>
          <w:bCs/>
          <w:noProof/>
          <w:sz w:val="22"/>
          <w:szCs w:val="22"/>
        </w:rPr>
        <w:t xml:space="preserve"> </w:t>
      </w:r>
    </w:p>
    <w:p w14:paraId="31B80813" w14:textId="6D46C6C3" w:rsidR="00D163DE" w:rsidRPr="00943574" w:rsidRDefault="00943574" w:rsidP="00943574">
      <w:pPr>
        <w:rPr>
          <w:rFonts w:ascii="Candara" w:hAnsi="Candara"/>
          <w:bCs/>
          <w:sz w:val="22"/>
          <w:szCs w:val="22"/>
        </w:rPr>
      </w:pPr>
      <w:r w:rsidRPr="009F1EEC">
        <w:rPr>
          <w:rFonts w:ascii="Candara" w:hAnsi="Candara"/>
          <w:b/>
          <w:sz w:val="22"/>
          <w:szCs w:val="22"/>
        </w:rPr>
        <w:t xml:space="preserve">     </w:t>
      </w:r>
      <w:r w:rsidR="00DA68D8" w:rsidRPr="009F1EEC">
        <w:rPr>
          <w:rFonts w:ascii="Candara" w:hAnsi="Candara"/>
          <w:b/>
          <w:sz w:val="22"/>
          <w:szCs w:val="22"/>
        </w:rPr>
        <w:t xml:space="preserve"> </w:t>
      </w:r>
      <w:r w:rsidR="009921E0" w:rsidRPr="009F1EEC">
        <w:rPr>
          <w:rFonts w:ascii="Candara" w:hAnsi="Candara"/>
          <w:b/>
          <w:sz w:val="22"/>
          <w:szCs w:val="22"/>
        </w:rPr>
        <w:t>*</w:t>
      </w:r>
      <w:r w:rsidR="00DA68D8" w:rsidRPr="009F1EEC">
        <w:rPr>
          <w:rFonts w:ascii="Candara" w:hAnsi="Candara"/>
          <w:b/>
          <w:sz w:val="22"/>
          <w:szCs w:val="22"/>
        </w:rPr>
        <w:t>All offsite events require a Permission Slip</w:t>
      </w:r>
      <w:r w:rsidR="00B640B5" w:rsidRPr="00943574">
        <w:rPr>
          <w:rFonts w:ascii="Candara" w:hAnsi="Candara"/>
          <w:bCs/>
          <w:sz w:val="22"/>
          <w:szCs w:val="22"/>
        </w:rPr>
        <w:t xml:space="preserve">  </w:t>
      </w:r>
      <w:r w:rsidR="004218F0" w:rsidRPr="00943574">
        <w:rPr>
          <w:rFonts w:ascii="Candara" w:hAnsi="Candara"/>
          <w:bCs/>
          <w:sz w:val="22"/>
          <w:szCs w:val="22"/>
        </w:rPr>
        <w:t xml:space="preserve"> </w:t>
      </w:r>
      <w:r w:rsidR="00DA68D8" w:rsidRPr="00943574">
        <w:rPr>
          <w:rFonts w:ascii="Candara" w:hAnsi="Candara"/>
          <w:bCs/>
          <w:sz w:val="22"/>
          <w:szCs w:val="22"/>
        </w:rPr>
        <w:t xml:space="preserve">Parents must provide transportation to and from all </w:t>
      </w:r>
      <w:r w:rsidR="004218F0" w:rsidRPr="00943574">
        <w:rPr>
          <w:rFonts w:ascii="Candara" w:hAnsi="Candara"/>
          <w:bCs/>
          <w:sz w:val="22"/>
          <w:szCs w:val="22"/>
        </w:rPr>
        <w:t>events</w:t>
      </w:r>
    </w:p>
    <w:p w14:paraId="046CA4D1" w14:textId="77777777" w:rsidR="00943574" w:rsidRDefault="00943574" w:rsidP="00943574">
      <w:pPr>
        <w:rPr>
          <w:rFonts w:ascii="Candara" w:hAnsi="Candara"/>
          <w:bCs/>
          <w:sz w:val="22"/>
          <w:szCs w:val="22"/>
          <w:u w:val="single"/>
        </w:rPr>
      </w:pPr>
    </w:p>
    <w:p w14:paraId="7173D7F0" w14:textId="226DAE52" w:rsidR="00943574" w:rsidRPr="00943574" w:rsidRDefault="00943574" w:rsidP="00943574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   _____________________________________________________________________________________________</w:t>
      </w:r>
    </w:p>
    <w:p w14:paraId="0DD11593" w14:textId="42136586" w:rsidR="00DA68D8" w:rsidRPr="00943574" w:rsidRDefault="00166B7A">
      <w:pPr>
        <w:rPr>
          <w:rFonts w:ascii="Candara" w:hAnsi="Candara"/>
          <w:b/>
        </w:rPr>
      </w:pPr>
      <w:r w:rsidRPr="00943574">
        <w:rPr>
          <w:rFonts w:ascii="Candara" w:hAnsi="Candara"/>
          <w:b/>
        </w:rPr>
        <w:t xml:space="preserve">    </w:t>
      </w:r>
      <w:r w:rsidR="00DA68D8" w:rsidRPr="00943574">
        <w:rPr>
          <w:rFonts w:ascii="Arial" w:hAnsi="Arial"/>
        </w:rPr>
        <w:t xml:space="preserve">Our Lady of Grace  † Youth Ministry † 2766 Navajo Rd., El Cajon, Ca 92020 † 466-5451 † </w:t>
      </w:r>
      <w:hyperlink r:id="rId18" w:history="1">
        <w:r w:rsidR="00DA68D8" w:rsidRPr="00943574">
          <w:rPr>
            <w:rStyle w:val="Hyperlink"/>
            <w:rFonts w:ascii="Arial" w:hAnsi="Arial"/>
          </w:rPr>
          <w:t>dhertzig@olg-church.org</w:t>
        </w:r>
      </w:hyperlink>
    </w:p>
    <w:sectPr w:rsidR="00DA68D8" w:rsidRPr="00943574" w:rsidSect="007D55F8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EF"/>
    <w:rsid w:val="00000543"/>
    <w:rsid w:val="00001F26"/>
    <w:rsid w:val="00010AC6"/>
    <w:rsid w:val="00012FCD"/>
    <w:rsid w:val="0001798A"/>
    <w:rsid w:val="0002030F"/>
    <w:rsid w:val="00020FFB"/>
    <w:rsid w:val="0002141F"/>
    <w:rsid w:val="00030CC3"/>
    <w:rsid w:val="00031CC5"/>
    <w:rsid w:val="00040F3A"/>
    <w:rsid w:val="00046CBC"/>
    <w:rsid w:val="00053341"/>
    <w:rsid w:val="00056425"/>
    <w:rsid w:val="000611D2"/>
    <w:rsid w:val="000619C8"/>
    <w:rsid w:val="0006718F"/>
    <w:rsid w:val="0007586A"/>
    <w:rsid w:val="00075C33"/>
    <w:rsid w:val="00076633"/>
    <w:rsid w:val="00081890"/>
    <w:rsid w:val="00082604"/>
    <w:rsid w:val="0009057C"/>
    <w:rsid w:val="00092AFF"/>
    <w:rsid w:val="00097595"/>
    <w:rsid w:val="000A0D73"/>
    <w:rsid w:val="000A20FA"/>
    <w:rsid w:val="000A2906"/>
    <w:rsid w:val="000B17CE"/>
    <w:rsid w:val="000B3313"/>
    <w:rsid w:val="000B3B81"/>
    <w:rsid w:val="000C09E2"/>
    <w:rsid w:val="000C371C"/>
    <w:rsid w:val="000C3DAA"/>
    <w:rsid w:val="000C6697"/>
    <w:rsid w:val="000C6E4A"/>
    <w:rsid w:val="000D02B8"/>
    <w:rsid w:val="000D184F"/>
    <w:rsid w:val="000D256A"/>
    <w:rsid w:val="000D5FF5"/>
    <w:rsid w:val="000E6DD2"/>
    <w:rsid w:val="000F0C1B"/>
    <w:rsid w:val="000F0C57"/>
    <w:rsid w:val="000F0CD7"/>
    <w:rsid w:val="000F324A"/>
    <w:rsid w:val="00101BBD"/>
    <w:rsid w:val="00113C5A"/>
    <w:rsid w:val="001153C7"/>
    <w:rsid w:val="00115D00"/>
    <w:rsid w:val="001175E3"/>
    <w:rsid w:val="0012733D"/>
    <w:rsid w:val="001301B4"/>
    <w:rsid w:val="00130FE5"/>
    <w:rsid w:val="0013192A"/>
    <w:rsid w:val="0014218E"/>
    <w:rsid w:val="0014338B"/>
    <w:rsid w:val="00161765"/>
    <w:rsid w:val="00166B7A"/>
    <w:rsid w:val="001718A2"/>
    <w:rsid w:val="00173F62"/>
    <w:rsid w:val="00182807"/>
    <w:rsid w:val="001830A7"/>
    <w:rsid w:val="0018602D"/>
    <w:rsid w:val="00186D2A"/>
    <w:rsid w:val="00190B37"/>
    <w:rsid w:val="00190BCC"/>
    <w:rsid w:val="00190D1E"/>
    <w:rsid w:val="001932C7"/>
    <w:rsid w:val="00195B3F"/>
    <w:rsid w:val="001A194F"/>
    <w:rsid w:val="001A1A25"/>
    <w:rsid w:val="001A409C"/>
    <w:rsid w:val="001B59A9"/>
    <w:rsid w:val="001B5FDF"/>
    <w:rsid w:val="001B7A81"/>
    <w:rsid w:val="001C09DE"/>
    <w:rsid w:val="001C2354"/>
    <w:rsid w:val="001D2A1D"/>
    <w:rsid w:val="001E5D95"/>
    <w:rsid w:val="001E6465"/>
    <w:rsid w:val="001F1911"/>
    <w:rsid w:val="001F4D21"/>
    <w:rsid w:val="001F5CB7"/>
    <w:rsid w:val="00200725"/>
    <w:rsid w:val="002018F3"/>
    <w:rsid w:val="002033A4"/>
    <w:rsid w:val="00203416"/>
    <w:rsid w:val="002075A4"/>
    <w:rsid w:val="00217554"/>
    <w:rsid w:val="002203C0"/>
    <w:rsid w:val="002243B6"/>
    <w:rsid w:val="00225317"/>
    <w:rsid w:val="00225CB3"/>
    <w:rsid w:val="00230D8E"/>
    <w:rsid w:val="0023727F"/>
    <w:rsid w:val="00237355"/>
    <w:rsid w:val="0024157B"/>
    <w:rsid w:val="00254256"/>
    <w:rsid w:val="00262B87"/>
    <w:rsid w:val="0026539D"/>
    <w:rsid w:val="00276F32"/>
    <w:rsid w:val="002774DD"/>
    <w:rsid w:val="00287331"/>
    <w:rsid w:val="0028778E"/>
    <w:rsid w:val="002879A1"/>
    <w:rsid w:val="00294AEF"/>
    <w:rsid w:val="002974F6"/>
    <w:rsid w:val="002A4B6E"/>
    <w:rsid w:val="002B426F"/>
    <w:rsid w:val="002C255D"/>
    <w:rsid w:val="002D185C"/>
    <w:rsid w:val="002E1285"/>
    <w:rsid w:val="002E19E9"/>
    <w:rsid w:val="002E3D3D"/>
    <w:rsid w:val="002E5936"/>
    <w:rsid w:val="002E59A0"/>
    <w:rsid w:val="002E60AB"/>
    <w:rsid w:val="002E6968"/>
    <w:rsid w:val="002E6BA8"/>
    <w:rsid w:val="002F33C0"/>
    <w:rsid w:val="002F48C2"/>
    <w:rsid w:val="002F4E0B"/>
    <w:rsid w:val="00300A49"/>
    <w:rsid w:val="00300E45"/>
    <w:rsid w:val="00304521"/>
    <w:rsid w:val="0030578A"/>
    <w:rsid w:val="0030725F"/>
    <w:rsid w:val="00307E6F"/>
    <w:rsid w:val="00314CB0"/>
    <w:rsid w:val="00317DC3"/>
    <w:rsid w:val="00320700"/>
    <w:rsid w:val="0032439C"/>
    <w:rsid w:val="00325777"/>
    <w:rsid w:val="00326168"/>
    <w:rsid w:val="0032668B"/>
    <w:rsid w:val="00327FA1"/>
    <w:rsid w:val="00331B6A"/>
    <w:rsid w:val="00332502"/>
    <w:rsid w:val="00334944"/>
    <w:rsid w:val="0033542F"/>
    <w:rsid w:val="0034384B"/>
    <w:rsid w:val="00343BCB"/>
    <w:rsid w:val="00354B3F"/>
    <w:rsid w:val="00354FE8"/>
    <w:rsid w:val="00355C7B"/>
    <w:rsid w:val="00356F86"/>
    <w:rsid w:val="003618C6"/>
    <w:rsid w:val="00361D51"/>
    <w:rsid w:val="00364482"/>
    <w:rsid w:val="00364528"/>
    <w:rsid w:val="0036507F"/>
    <w:rsid w:val="0036642E"/>
    <w:rsid w:val="003666D6"/>
    <w:rsid w:val="00373208"/>
    <w:rsid w:val="00382373"/>
    <w:rsid w:val="0038362F"/>
    <w:rsid w:val="00384114"/>
    <w:rsid w:val="00396342"/>
    <w:rsid w:val="003964F8"/>
    <w:rsid w:val="003A234B"/>
    <w:rsid w:val="003A3606"/>
    <w:rsid w:val="003A5CEC"/>
    <w:rsid w:val="003A7724"/>
    <w:rsid w:val="003B3C10"/>
    <w:rsid w:val="003B51E3"/>
    <w:rsid w:val="003C463E"/>
    <w:rsid w:val="003C5EB2"/>
    <w:rsid w:val="003C6D79"/>
    <w:rsid w:val="003C717C"/>
    <w:rsid w:val="003C7308"/>
    <w:rsid w:val="003D054A"/>
    <w:rsid w:val="003D0ECB"/>
    <w:rsid w:val="003D5111"/>
    <w:rsid w:val="003E211D"/>
    <w:rsid w:val="003E40E8"/>
    <w:rsid w:val="003E4DBD"/>
    <w:rsid w:val="003F1547"/>
    <w:rsid w:val="003F1A28"/>
    <w:rsid w:val="003F3701"/>
    <w:rsid w:val="00400290"/>
    <w:rsid w:val="00404321"/>
    <w:rsid w:val="0041044A"/>
    <w:rsid w:val="00420018"/>
    <w:rsid w:val="0042185F"/>
    <w:rsid w:val="004218F0"/>
    <w:rsid w:val="0043558E"/>
    <w:rsid w:val="0044536E"/>
    <w:rsid w:val="0045202A"/>
    <w:rsid w:val="004543AD"/>
    <w:rsid w:val="00460435"/>
    <w:rsid w:val="00464454"/>
    <w:rsid w:val="00464FAA"/>
    <w:rsid w:val="004660C7"/>
    <w:rsid w:val="00470A07"/>
    <w:rsid w:val="00471FAD"/>
    <w:rsid w:val="004747BA"/>
    <w:rsid w:val="004907A9"/>
    <w:rsid w:val="00491BA6"/>
    <w:rsid w:val="00492C40"/>
    <w:rsid w:val="00495325"/>
    <w:rsid w:val="00495C6F"/>
    <w:rsid w:val="00495CA5"/>
    <w:rsid w:val="00496235"/>
    <w:rsid w:val="00497EAD"/>
    <w:rsid w:val="004A2044"/>
    <w:rsid w:val="004A23D3"/>
    <w:rsid w:val="004A7FD1"/>
    <w:rsid w:val="004B17D4"/>
    <w:rsid w:val="004B45C6"/>
    <w:rsid w:val="004B62F9"/>
    <w:rsid w:val="004C11A3"/>
    <w:rsid w:val="004C1C15"/>
    <w:rsid w:val="004C3E58"/>
    <w:rsid w:val="004C654F"/>
    <w:rsid w:val="004E25B2"/>
    <w:rsid w:val="004E3AD2"/>
    <w:rsid w:val="004F6AF0"/>
    <w:rsid w:val="004F6E2B"/>
    <w:rsid w:val="00501708"/>
    <w:rsid w:val="005055BD"/>
    <w:rsid w:val="00506A95"/>
    <w:rsid w:val="00510C68"/>
    <w:rsid w:val="00513B74"/>
    <w:rsid w:val="005141C7"/>
    <w:rsid w:val="00516363"/>
    <w:rsid w:val="005168C6"/>
    <w:rsid w:val="00521A10"/>
    <w:rsid w:val="005243C0"/>
    <w:rsid w:val="00526359"/>
    <w:rsid w:val="005320ED"/>
    <w:rsid w:val="00534070"/>
    <w:rsid w:val="00534907"/>
    <w:rsid w:val="005413BC"/>
    <w:rsid w:val="005501F3"/>
    <w:rsid w:val="005509B6"/>
    <w:rsid w:val="0055602E"/>
    <w:rsid w:val="0055736E"/>
    <w:rsid w:val="005614E5"/>
    <w:rsid w:val="00561D0B"/>
    <w:rsid w:val="00567C09"/>
    <w:rsid w:val="0057569F"/>
    <w:rsid w:val="005768FB"/>
    <w:rsid w:val="005802C2"/>
    <w:rsid w:val="00585896"/>
    <w:rsid w:val="00585D61"/>
    <w:rsid w:val="00586611"/>
    <w:rsid w:val="005A59B7"/>
    <w:rsid w:val="005B1589"/>
    <w:rsid w:val="005B2427"/>
    <w:rsid w:val="005B33CC"/>
    <w:rsid w:val="005B3AD9"/>
    <w:rsid w:val="005C5DB2"/>
    <w:rsid w:val="005D1336"/>
    <w:rsid w:val="005D7EFD"/>
    <w:rsid w:val="005E21ED"/>
    <w:rsid w:val="005E5EAF"/>
    <w:rsid w:val="005E6EE2"/>
    <w:rsid w:val="005E7CAB"/>
    <w:rsid w:val="005F0D88"/>
    <w:rsid w:val="005F0F0C"/>
    <w:rsid w:val="005F223C"/>
    <w:rsid w:val="00603932"/>
    <w:rsid w:val="0060449A"/>
    <w:rsid w:val="0060560B"/>
    <w:rsid w:val="00605B16"/>
    <w:rsid w:val="00611BFE"/>
    <w:rsid w:val="00612937"/>
    <w:rsid w:val="00624DC6"/>
    <w:rsid w:val="0062509C"/>
    <w:rsid w:val="00627B57"/>
    <w:rsid w:val="00637561"/>
    <w:rsid w:val="00640713"/>
    <w:rsid w:val="00641971"/>
    <w:rsid w:val="00646AB1"/>
    <w:rsid w:val="006516AB"/>
    <w:rsid w:val="006533A9"/>
    <w:rsid w:val="0065368A"/>
    <w:rsid w:val="00653A1D"/>
    <w:rsid w:val="00660091"/>
    <w:rsid w:val="006639B9"/>
    <w:rsid w:val="00664161"/>
    <w:rsid w:val="00672979"/>
    <w:rsid w:val="00673A54"/>
    <w:rsid w:val="00674F72"/>
    <w:rsid w:val="00675E27"/>
    <w:rsid w:val="00681A4E"/>
    <w:rsid w:val="006870E9"/>
    <w:rsid w:val="00694EF3"/>
    <w:rsid w:val="00696F33"/>
    <w:rsid w:val="006A79E5"/>
    <w:rsid w:val="006B4F1C"/>
    <w:rsid w:val="006B5910"/>
    <w:rsid w:val="006C0383"/>
    <w:rsid w:val="006C0E72"/>
    <w:rsid w:val="006C1936"/>
    <w:rsid w:val="006C4598"/>
    <w:rsid w:val="006C4D22"/>
    <w:rsid w:val="006C6D6D"/>
    <w:rsid w:val="006D1D74"/>
    <w:rsid w:val="006D4FB2"/>
    <w:rsid w:val="006D6723"/>
    <w:rsid w:val="006E430F"/>
    <w:rsid w:val="006E520D"/>
    <w:rsid w:val="006E7843"/>
    <w:rsid w:val="006F74D3"/>
    <w:rsid w:val="0070001A"/>
    <w:rsid w:val="0071213D"/>
    <w:rsid w:val="00713094"/>
    <w:rsid w:val="00715FFE"/>
    <w:rsid w:val="007166BB"/>
    <w:rsid w:val="0074029B"/>
    <w:rsid w:val="00741C43"/>
    <w:rsid w:val="007455C6"/>
    <w:rsid w:val="00745A5A"/>
    <w:rsid w:val="007553B1"/>
    <w:rsid w:val="00756764"/>
    <w:rsid w:val="00756FD9"/>
    <w:rsid w:val="0076190E"/>
    <w:rsid w:val="0077638A"/>
    <w:rsid w:val="00785BF4"/>
    <w:rsid w:val="007870CB"/>
    <w:rsid w:val="007877D7"/>
    <w:rsid w:val="007907E3"/>
    <w:rsid w:val="00792DE0"/>
    <w:rsid w:val="007942DC"/>
    <w:rsid w:val="0079709D"/>
    <w:rsid w:val="007A130E"/>
    <w:rsid w:val="007A46B0"/>
    <w:rsid w:val="007B169B"/>
    <w:rsid w:val="007B40D4"/>
    <w:rsid w:val="007B6C7C"/>
    <w:rsid w:val="007C09F2"/>
    <w:rsid w:val="007C5AC2"/>
    <w:rsid w:val="007C74F8"/>
    <w:rsid w:val="007D0F22"/>
    <w:rsid w:val="007D205D"/>
    <w:rsid w:val="007D55F8"/>
    <w:rsid w:val="007D601E"/>
    <w:rsid w:val="007D6517"/>
    <w:rsid w:val="007D7C5B"/>
    <w:rsid w:val="007E272E"/>
    <w:rsid w:val="007E71EE"/>
    <w:rsid w:val="007F0829"/>
    <w:rsid w:val="007F2C77"/>
    <w:rsid w:val="007F3F61"/>
    <w:rsid w:val="00802906"/>
    <w:rsid w:val="00810300"/>
    <w:rsid w:val="008131A1"/>
    <w:rsid w:val="0081430F"/>
    <w:rsid w:val="0081785F"/>
    <w:rsid w:val="00834844"/>
    <w:rsid w:val="00835681"/>
    <w:rsid w:val="00843E1A"/>
    <w:rsid w:val="00851D0A"/>
    <w:rsid w:val="008536C3"/>
    <w:rsid w:val="00853ECD"/>
    <w:rsid w:val="008564A7"/>
    <w:rsid w:val="00860319"/>
    <w:rsid w:val="008617B0"/>
    <w:rsid w:val="00863131"/>
    <w:rsid w:val="00863416"/>
    <w:rsid w:val="00864874"/>
    <w:rsid w:val="00870EAA"/>
    <w:rsid w:val="0087560B"/>
    <w:rsid w:val="00877460"/>
    <w:rsid w:val="00880A1A"/>
    <w:rsid w:val="00885CE8"/>
    <w:rsid w:val="008878E1"/>
    <w:rsid w:val="00890468"/>
    <w:rsid w:val="00890622"/>
    <w:rsid w:val="0089288F"/>
    <w:rsid w:val="00894B2C"/>
    <w:rsid w:val="00894D59"/>
    <w:rsid w:val="008A24C6"/>
    <w:rsid w:val="008A3B10"/>
    <w:rsid w:val="008A6002"/>
    <w:rsid w:val="008A685A"/>
    <w:rsid w:val="008A7FC2"/>
    <w:rsid w:val="008B10FA"/>
    <w:rsid w:val="008B3EA6"/>
    <w:rsid w:val="008B6029"/>
    <w:rsid w:val="008C08FD"/>
    <w:rsid w:val="008C3A2D"/>
    <w:rsid w:val="008C4475"/>
    <w:rsid w:val="008C76C4"/>
    <w:rsid w:val="008D0909"/>
    <w:rsid w:val="008D6B60"/>
    <w:rsid w:val="008E0252"/>
    <w:rsid w:val="008E6DB7"/>
    <w:rsid w:val="008F0677"/>
    <w:rsid w:val="008F3646"/>
    <w:rsid w:val="008F779D"/>
    <w:rsid w:val="00900A04"/>
    <w:rsid w:val="00901930"/>
    <w:rsid w:val="0090409F"/>
    <w:rsid w:val="00905019"/>
    <w:rsid w:val="00906CF2"/>
    <w:rsid w:val="00911D4F"/>
    <w:rsid w:val="0091274B"/>
    <w:rsid w:val="009138B9"/>
    <w:rsid w:val="0092289B"/>
    <w:rsid w:val="0092314B"/>
    <w:rsid w:val="009261B6"/>
    <w:rsid w:val="00940541"/>
    <w:rsid w:val="00941529"/>
    <w:rsid w:val="00942CF2"/>
    <w:rsid w:val="00943574"/>
    <w:rsid w:val="009468CC"/>
    <w:rsid w:val="0095216B"/>
    <w:rsid w:val="00957A3A"/>
    <w:rsid w:val="009612E9"/>
    <w:rsid w:val="009633DA"/>
    <w:rsid w:val="0097140B"/>
    <w:rsid w:val="009806D9"/>
    <w:rsid w:val="00990648"/>
    <w:rsid w:val="009921E0"/>
    <w:rsid w:val="00996BEC"/>
    <w:rsid w:val="009A2546"/>
    <w:rsid w:val="009A5C47"/>
    <w:rsid w:val="009B0AC4"/>
    <w:rsid w:val="009C1537"/>
    <w:rsid w:val="009C2625"/>
    <w:rsid w:val="009D361A"/>
    <w:rsid w:val="009D7E9A"/>
    <w:rsid w:val="009E1450"/>
    <w:rsid w:val="009E2DA1"/>
    <w:rsid w:val="009E7A74"/>
    <w:rsid w:val="009F1EEC"/>
    <w:rsid w:val="009F1F83"/>
    <w:rsid w:val="009F3C9E"/>
    <w:rsid w:val="009F689B"/>
    <w:rsid w:val="00A01982"/>
    <w:rsid w:val="00A02590"/>
    <w:rsid w:val="00A02DDE"/>
    <w:rsid w:val="00A02F5A"/>
    <w:rsid w:val="00A05032"/>
    <w:rsid w:val="00A11395"/>
    <w:rsid w:val="00A22D01"/>
    <w:rsid w:val="00A30597"/>
    <w:rsid w:val="00A310EA"/>
    <w:rsid w:val="00A34E95"/>
    <w:rsid w:val="00A47319"/>
    <w:rsid w:val="00A47704"/>
    <w:rsid w:val="00A52C0A"/>
    <w:rsid w:val="00A54218"/>
    <w:rsid w:val="00A550F2"/>
    <w:rsid w:val="00A63113"/>
    <w:rsid w:val="00A638F3"/>
    <w:rsid w:val="00A667E7"/>
    <w:rsid w:val="00A732B7"/>
    <w:rsid w:val="00A758BB"/>
    <w:rsid w:val="00A800D4"/>
    <w:rsid w:val="00A84E4A"/>
    <w:rsid w:val="00A870B8"/>
    <w:rsid w:val="00A900E6"/>
    <w:rsid w:val="00A91238"/>
    <w:rsid w:val="00A92B01"/>
    <w:rsid w:val="00AB4E31"/>
    <w:rsid w:val="00AB51BC"/>
    <w:rsid w:val="00AB7670"/>
    <w:rsid w:val="00AC09CC"/>
    <w:rsid w:val="00AC3F34"/>
    <w:rsid w:val="00AD1B95"/>
    <w:rsid w:val="00AD640B"/>
    <w:rsid w:val="00AE390E"/>
    <w:rsid w:val="00AE4D0B"/>
    <w:rsid w:val="00AE5495"/>
    <w:rsid w:val="00AE5717"/>
    <w:rsid w:val="00AE598F"/>
    <w:rsid w:val="00AF0633"/>
    <w:rsid w:val="00AF518A"/>
    <w:rsid w:val="00B04A77"/>
    <w:rsid w:val="00B06F48"/>
    <w:rsid w:val="00B11B86"/>
    <w:rsid w:val="00B148C8"/>
    <w:rsid w:val="00B2015F"/>
    <w:rsid w:val="00B219B9"/>
    <w:rsid w:val="00B25962"/>
    <w:rsid w:val="00B25C36"/>
    <w:rsid w:val="00B311F5"/>
    <w:rsid w:val="00B33984"/>
    <w:rsid w:val="00B346C4"/>
    <w:rsid w:val="00B44BF3"/>
    <w:rsid w:val="00B51AAF"/>
    <w:rsid w:val="00B51ADC"/>
    <w:rsid w:val="00B55B10"/>
    <w:rsid w:val="00B61D96"/>
    <w:rsid w:val="00B633B0"/>
    <w:rsid w:val="00B640B5"/>
    <w:rsid w:val="00B645B0"/>
    <w:rsid w:val="00B64D36"/>
    <w:rsid w:val="00B671D0"/>
    <w:rsid w:val="00B70972"/>
    <w:rsid w:val="00B70EA0"/>
    <w:rsid w:val="00B716A1"/>
    <w:rsid w:val="00B74A06"/>
    <w:rsid w:val="00B8269B"/>
    <w:rsid w:val="00B834A2"/>
    <w:rsid w:val="00B85186"/>
    <w:rsid w:val="00B92432"/>
    <w:rsid w:val="00B94EC0"/>
    <w:rsid w:val="00BA45A0"/>
    <w:rsid w:val="00BA5A79"/>
    <w:rsid w:val="00BC08E0"/>
    <w:rsid w:val="00BC133E"/>
    <w:rsid w:val="00BC42D3"/>
    <w:rsid w:val="00BC5BDE"/>
    <w:rsid w:val="00BD47F4"/>
    <w:rsid w:val="00BD4816"/>
    <w:rsid w:val="00BD68E4"/>
    <w:rsid w:val="00BD6D3C"/>
    <w:rsid w:val="00BE3976"/>
    <w:rsid w:val="00BE437E"/>
    <w:rsid w:val="00BE7163"/>
    <w:rsid w:val="00BF2666"/>
    <w:rsid w:val="00BF6C06"/>
    <w:rsid w:val="00C02D00"/>
    <w:rsid w:val="00C13889"/>
    <w:rsid w:val="00C14942"/>
    <w:rsid w:val="00C167F6"/>
    <w:rsid w:val="00C244B4"/>
    <w:rsid w:val="00C25675"/>
    <w:rsid w:val="00C25CBC"/>
    <w:rsid w:val="00C43320"/>
    <w:rsid w:val="00C44316"/>
    <w:rsid w:val="00C474DD"/>
    <w:rsid w:val="00C478B7"/>
    <w:rsid w:val="00C560F4"/>
    <w:rsid w:val="00C62ABF"/>
    <w:rsid w:val="00C72813"/>
    <w:rsid w:val="00C737B0"/>
    <w:rsid w:val="00C77153"/>
    <w:rsid w:val="00C863EF"/>
    <w:rsid w:val="00C93D5A"/>
    <w:rsid w:val="00C953D4"/>
    <w:rsid w:val="00CA1103"/>
    <w:rsid w:val="00CA28DA"/>
    <w:rsid w:val="00CC4DBE"/>
    <w:rsid w:val="00CC5A1A"/>
    <w:rsid w:val="00CD1201"/>
    <w:rsid w:val="00CD23A0"/>
    <w:rsid w:val="00CD3C4F"/>
    <w:rsid w:val="00CE1A3D"/>
    <w:rsid w:val="00D02672"/>
    <w:rsid w:val="00D04658"/>
    <w:rsid w:val="00D103FE"/>
    <w:rsid w:val="00D1050D"/>
    <w:rsid w:val="00D132FB"/>
    <w:rsid w:val="00D13A2B"/>
    <w:rsid w:val="00D163DE"/>
    <w:rsid w:val="00D16AC0"/>
    <w:rsid w:val="00D176D1"/>
    <w:rsid w:val="00D200EE"/>
    <w:rsid w:val="00D27625"/>
    <w:rsid w:val="00D32D3C"/>
    <w:rsid w:val="00D45093"/>
    <w:rsid w:val="00D51355"/>
    <w:rsid w:val="00D566A4"/>
    <w:rsid w:val="00D639BA"/>
    <w:rsid w:val="00D80CFC"/>
    <w:rsid w:val="00D81363"/>
    <w:rsid w:val="00D90E37"/>
    <w:rsid w:val="00D95C78"/>
    <w:rsid w:val="00DA2271"/>
    <w:rsid w:val="00DA68D8"/>
    <w:rsid w:val="00DA710C"/>
    <w:rsid w:val="00DC0394"/>
    <w:rsid w:val="00DC773B"/>
    <w:rsid w:val="00DD156B"/>
    <w:rsid w:val="00DE149A"/>
    <w:rsid w:val="00DE675B"/>
    <w:rsid w:val="00DF2407"/>
    <w:rsid w:val="00DF5FD0"/>
    <w:rsid w:val="00E10D78"/>
    <w:rsid w:val="00E11C31"/>
    <w:rsid w:val="00E12CF4"/>
    <w:rsid w:val="00E14BC6"/>
    <w:rsid w:val="00E158E2"/>
    <w:rsid w:val="00E2177B"/>
    <w:rsid w:val="00E22279"/>
    <w:rsid w:val="00E27EAD"/>
    <w:rsid w:val="00E303FC"/>
    <w:rsid w:val="00E3088A"/>
    <w:rsid w:val="00E3327B"/>
    <w:rsid w:val="00E34399"/>
    <w:rsid w:val="00E40225"/>
    <w:rsid w:val="00E4136A"/>
    <w:rsid w:val="00E41C68"/>
    <w:rsid w:val="00E4233F"/>
    <w:rsid w:val="00E501F3"/>
    <w:rsid w:val="00E5170F"/>
    <w:rsid w:val="00E61681"/>
    <w:rsid w:val="00E66D70"/>
    <w:rsid w:val="00E71A6E"/>
    <w:rsid w:val="00E856BC"/>
    <w:rsid w:val="00E860B9"/>
    <w:rsid w:val="00E861F0"/>
    <w:rsid w:val="00E97CDD"/>
    <w:rsid w:val="00EA5623"/>
    <w:rsid w:val="00EB313C"/>
    <w:rsid w:val="00EB5AC6"/>
    <w:rsid w:val="00ED1A1A"/>
    <w:rsid w:val="00ED369E"/>
    <w:rsid w:val="00ED3C4B"/>
    <w:rsid w:val="00ED527C"/>
    <w:rsid w:val="00ED53E7"/>
    <w:rsid w:val="00ED70E0"/>
    <w:rsid w:val="00EE223F"/>
    <w:rsid w:val="00EE6507"/>
    <w:rsid w:val="00EF07E7"/>
    <w:rsid w:val="00EF7E25"/>
    <w:rsid w:val="00F007FD"/>
    <w:rsid w:val="00F01621"/>
    <w:rsid w:val="00F02C53"/>
    <w:rsid w:val="00F03FF0"/>
    <w:rsid w:val="00F0433F"/>
    <w:rsid w:val="00F05504"/>
    <w:rsid w:val="00F14C43"/>
    <w:rsid w:val="00F2387A"/>
    <w:rsid w:val="00F2660F"/>
    <w:rsid w:val="00F31533"/>
    <w:rsid w:val="00F329EF"/>
    <w:rsid w:val="00F32E3B"/>
    <w:rsid w:val="00F343BF"/>
    <w:rsid w:val="00F4100C"/>
    <w:rsid w:val="00F413B3"/>
    <w:rsid w:val="00F469B7"/>
    <w:rsid w:val="00F47277"/>
    <w:rsid w:val="00F545A4"/>
    <w:rsid w:val="00F54D5F"/>
    <w:rsid w:val="00F551F6"/>
    <w:rsid w:val="00F568F1"/>
    <w:rsid w:val="00F57F27"/>
    <w:rsid w:val="00F61E06"/>
    <w:rsid w:val="00F6444C"/>
    <w:rsid w:val="00F660B8"/>
    <w:rsid w:val="00F72EB2"/>
    <w:rsid w:val="00F73E6B"/>
    <w:rsid w:val="00F753B3"/>
    <w:rsid w:val="00F75A30"/>
    <w:rsid w:val="00F8242D"/>
    <w:rsid w:val="00F90B6B"/>
    <w:rsid w:val="00FA3561"/>
    <w:rsid w:val="00FA3583"/>
    <w:rsid w:val="00FA40EF"/>
    <w:rsid w:val="00FA7D97"/>
    <w:rsid w:val="00FD3BC7"/>
    <w:rsid w:val="00FD62D2"/>
    <w:rsid w:val="00FE2916"/>
    <w:rsid w:val="00FE3423"/>
    <w:rsid w:val="00FE7BB1"/>
    <w:rsid w:val="00FF1752"/>
    <w:rsid w:val="0711A36D"/>
    <w:rsid w:val="07542DEE"/>
    <w:rsid w:val="0CA408B2"/>
    <w:rsid w:val="0CFDC18C"/>
    <w:rsid w:val="0E8A733E"/>
    <w:rsid w:val="0FB87191"/>
    <w:rsid w:val="149A6555"/>
    <w:rsid w:val="159FE2A9"/>
    <w:rsid w:val="17136E92"/>
    <w:rsid w:val="2587D12A"/>
    <w:rsid w:val="51A943C4"/>
    <w:rsid w:val="53848B24"/>
    <w:rsid w:val="646F858F"/>
    <w:rsid w:val="64F703DA"/>
    <w:rsid w:val="6BF01987"/>
    <w:rsid w:val="78218089"/>
    <w:rsid w:val="7FEFE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0E1E92"/>
  <w15:docId w15:val="{8E70A8F1-11DB-4A03-B281-5E06462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E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C256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5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29E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329EF"/>
    <w:pPr>
      <w:ind w:left="360" w:hanging="36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29EF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74"/>
    <w:rPr>
      <w:rFonts w:ascii="Tahoma" w:eastAsia="Times New Roman" w:hAnsi="Tahoma" w:cs="Tahoma"/>
      <w:sz w:val="16"/>
      <w:szCs w:val="16"/>
    </w:rPr>
  </w:style>
  <w:style w:type="character" w:customStyle="1" w:styleId="lrzxr">
    <w:name w:val="lrzxr"/>
    <w:basedOn w:val="DefaultParagraphFont"/>
    <w:rsid w:val="008C76C4"/>
  </w:style>
  <w:style w:type="character" w:styleId="UnresolvedMention">
    <w:name w:val="Unresolved Mention"/>
    <w:basedOn w:val="DefaultParagraphFont"/>
    <w:uiPriority w:val="99"/>
    <w:semiHidden/>
    <w:unhideWhenUsed/>
    <w:rsid w:val="00C25C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C256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25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locked/>
    <w:rsid w:val="00C25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dhertzig@olg-chur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B05-416A-4A8C-951F-3FD2DA2A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and Core Team Summer Calendar</vt:lpstr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and Core Team Summer Calendar</dc:title>
  <dc:creator>Hertzig Family</dc:creator>
  <cp:lastModifiedBy>Doris Hertzig</cp:lastModifiedBy>
  <cp:revision>25</cp:revision>
  <cp:lastPrinted>2024-05-21T20:04:00Z</cp:lastPrinted>
  <dcterms:created xsi:type="dcterms:W3CDTF">2025-06-03T19:17:00Z</dcterms:created>
  <dcterms:modified xsi:type="dcterms:W3CDTF">2025-06-03T19:36:00Z</dcterms:modified>
</cp:coreProperties>
</file>